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5A" w:rsidRDefault="00D80DB9" w:rsidP="00250F28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38185A" w:rsidRDefault="00D80DB9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 w:rsidR="006B7252"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68"/>
        <w:gridCol w:w="1644"/>
        <w:gridCol w:w="1400"/>
        <w:gridCol w:w="3537"/>
      </w:tblGrid>
      <w:tr w:rsidR="0038185A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271C58" w:rsidRDefault="00DA279C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 w:rsidRPr="00DA279C">
              <w:rPr>
                <w:rFonts w:asciiTheme="minorEastAsia" w:hAnsiTheme="minorEastAsia"/>
                <w:b/>
                <w:bCs/>
                <w:kern w:val="0"/>
              </w:rPr>
              <w:t>HITKS-2020000060</w:t>
            </w:r>
          </w:p>
        </w:tc>
      </w:tr>
      <w:tr w:rsidR="0038185A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271C58" w:rsidRDefault="00DA279C" w:rsidP="00271C58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 w:rsidRPr="00DA279C">
              <w:rPr>
                <w:rFonts w:asciiTheme="minorEastAsia" w:hAnsiTheme="minorEastAsia" w:hint="eastAsia"/>
                <w:b/>
                <w:bCs/>
                <w:kern w:val="0"/>
              </w:rPr>
              <w:t>哈尔滨工业大学信号光探测性能测试分析设备</w:t>
            </w:r>
          </w:p>
        </w:tc>
      </w:tr>
      <w:tr w:rsidR="0038185A" w:rsidTr="00CE3E00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250F2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 w:rsidR="00D80DB9" w:rsidRPr="00CE3E00"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271C58" w:rsidRDefault="0038185A"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 w:rsidR="0038185A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250F2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 w:rsidRPr="00CE3E00"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6B7252" w:rsidRDefault="0038185A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8185A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CE3E00" w:rsidRDefault="0038185A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8185A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CE3E00" w:rsidRDefault="0038185A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8185A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8185A" w:rsidRPr="00CE3E00" w:rsidRDefault="00D80D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E3E00"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8185A" w:rsidRPr="00CE3E00" w:rsidRDefault="00271C58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登录中招</w:t>
            </w:r>
            <w:r>
              <w:rPr>
                <w:rFonts w:ascii="Times New Roman" w:eastAsiaTheme="majorEastAsia" w:hAnsi="Times New Roman" w:cs="Times New Roman"/>
                <w:b/>
                <w:bCs/>
                <w:kern w:val="0"/>
              </w:rPr>
              <w:t>联合招标采购平台上传电子版报名材料</w:t>
            </w:r>
          </w:p>
          <w:p w:rsidR="00250F28" w:rsidRPr="00CE3E00" w:rsidRDefault="00D80DB9" w:rsidP="00C51999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 w:rsidRPr="00CE3E00">
              <w:rPr>
                <w:rFonts w:eastAsiaTheme="majorEastAsia" w:hAnsiTheme="majorEastAsia"/>
                <w:b/>
                <w:bCs/>
                <w:kern w:val="0"/>
              </w:rPr>
              <w:t>联系人：</w:t>
            </w:r>
            <w:r w:rsidR="00271C58">
              <w:rPr>
                <w:rFonts w:eastAsiaTheme="majorEastAsia" w:hAnsiTheme="majorEastAsia" w:hint="eastAsia"/>
                <w:b/>
                <w:bCs/>
                <w:kern w:val="0"/>
              </w:rPr>
              <w:t>刘莹</w:t>
            </w:r>
            <w:r w:rsidR="00C51999">
              <w:rPr>
                <w:rFonts w:eastAsiaTheme="majorEastAsia" w:hAnsiTheme="majorEastAsia" w:hint="eastAsia"/>
                <w:b/>
                <w:bCs/>
                <w:kern w:val="0"/>
              </w:rPr>
              <w:t>；</w:t>
            </w:r>
            <w:r w:rsidR="00250F28" w:rsidRPr="00CE3E00">
              <w:rPr>
                <w:rFonts w:eastAsiaTheme="majorEastAsia" w:hAnsiTheme="majorEastAsia" w:hint="eastAsia"/>
                <w:b/>
                <w:bCs/>
                <w:kern w:val="0"/>
              </w:rPr>
              <w:t>联系电话</w:t>
            </w:r>
            <w:r w:rsidR="00250F28" w:rsidRPr="00CE3E00">
              <w:rPr>
                <w:rFonts w:eastAsiaTheme="majorEastAsia" w:hAnsiTheme="majorEastAsia"/>
                <w:b/>
                <w:bCs/>
                <w:kern w:val="0"/>
              </w:rPr>
              <w:t>：</w:t>
            </w:r>
            <w:r w:rsidR="00271C58">
              <w:rPr>
                <w:rFonts w:eastAsiaTheme="majorEastAsia" w:hAnsiTheme="majorEastAsia" w:hint="eastAsia"/>
                <w:b/>
                <w:bCs/>
                <w:kern w:val="0"/>
              </w:rPr>
              <w:t>18904884128</w:t>
            </w:r>
          </w:p>
        </w:tc>
      </w:tr>
      <w:tr w:rsidR="0038185A" w:rsidTr="00CE3E0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8185A" w:rsidRDefault="00D80DB9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271C58" w:rsidRPr="00C51999" w:rsidTr="00CE3E00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原件加盖企业公章的扫描件</w:t>
            </w:r>
          </w:p>
        </w:tc>
      </w:tr>
      <w:tr w:rsidR="00271C58" w:rsidRPr="00C51999" w:rsidTr="00271C5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法人授权委托书（如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提供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法定代表人身份证明</w:t>
            </w: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原件加盖企业公章的扫描件</w:t>
            </w:r>
          </w:p>
        </w:tc>
      </w:tr>
      <w:tr w:rsidR="00271C58" w:rsidRPr="00C51999" w:rsidTr="00271C5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法定代表人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原件加盖企业公章的扫描件</w:t>
            </w:r>
          </w:p>
        </w:tc>
      </w:tr>
      <w:tr w:rsidR="00271C58" w:rsidRPr="00C51999" w:rsidTr="00271C5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委托代理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71C58" w:rsidRPr="00C51999" w:rsidRDefault="00271C58" w:rsidP="00271C5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271C58" w:rsidRPr="00C51999" w:rsidRDefault="00271C58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彩色扫描件加盖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 w:rsidR="00C51999" w:rsidRPr="00C51999" w:rsidTr="007F7D7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彩色扫描件加盖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 w:rsidR="00C51999" w:rsidRPr="00C51999" w:rsidTr="007F7D7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</w:tcPr>
          <w:p w:rsidR="00C51999" w:rsidRPr="00C51999" w:rsidRDefault="00C51999" w:rsidP="00C5199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C51999">
              <w:rPr>
                <w:rFonts w:asciiTheme="minorEastAsia" w:hAnsiTheme="minorEastAsia" w:hint="eastAsia"/>
                <w:b/>
                <w:bCs/>
                <w:kern w:val="0"/>
              </w:rPr>
              <w:t>彩色扫描件加盖</w:t>
            </w:r>
            <w:r w:rsidRPr="00C51999"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 w:rsidR="009B756B" w:rsidRPr="00C51999" w:rsidTr="007F7D7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9B756B" w:rsidRPr="00C51999" w:rsidRDefault="009B756B" w:rsidP="009B756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9B756B" w:rsidRPr="00C51999" w:rsidRDefault="009B756B" w:rsidP="009B756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3D3C02">
              <w:rPr>
                <w:rFonts w:asciiTheme="minorEastAsia" w:hAnsiTheme="minorEastAsia" w:hint="eastAsia"/>
                <w:b/>
                <w:bCs/>
                <w:kern w:val="0"/>
              </w:rPr>
              <w:t>授权委托人近一年社会养老保险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756B" w:rsidRPr="00C51999" w:rsidRDefault="009B756B" w:rsidP="009B756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</w:tcPr>
          <w:p w:rsidR="009B756B" w:rsidRPr="00C51999" w:rsidRDefault="009B756B" w:rsidP="009B756B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3D3C02">
              <w:rPr>
                <w:rFonts w:asciiTheme="minorEastAsia" w:hAnsiTheme="minorEastAsia" w:hint="eastAsia"/>
                <w:b/>
                <w:bCs/>
                <w:kern w:val="0"/>
              </w:rPr>
              <w:t>扫描件加盖公章</w:t>
            </w:r>
          </w:p>
        </w:tc>
      </w:tr>
      <w:tr w:rsidR="00C51999" w:rsidRPr="00C51999" w:rsidTr="007F66DF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C51999" w:rsidRDefault="00C51999" w:rsidP="00C51999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51999" w:rsidRDefault="00C51999" w:rsidP="00C51999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C51999" w:rsidRDefault="00C51999" w:rsidP="00C5199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                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:    </w:t>
            </w:r>
          </w:p>
        </w:tc>
      </w:tr>
    </w:tbl>
    <w:p w:rsidR="00C51999" w:rsidRDefault="00C51999" w:rsidP="00C51999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C51999" w:rsidRDefault="00C51999" w:rsidP="00C51999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 w:rsidR="00271C58" w:rsidRPr="00C51999" w:rsidRDefault="00271C58" w:rsidP="00C51999"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 w:rsidR="00271C58" w:rsidRDefault="00271C58" w:rsidP="004B524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 w:cs="微软雅黑"/>
          <w:b/>
          <w:bCs/>
          <w:kern w:val="0"/>
          <w:sz w:val="44"/>
          <w:szCs w:val="44"/>
        </w:rPr>
      </w:pPr>
    </w:p>
    <w:p w:rsidR="008C6F47" w:rsidRDefault="008C6F47" w:rsidP="004B524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 w:cs="微软雅黑"/>
          <w:b/>
          <w:bCs/>
          <w:kern w:val="0"/>
          <w:sz w:val="44"/>
          <w:szCs w:val="44"/>
        </w:rPr>
      </w:pP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4B5243" w:rsidRPr="00B11C36" w:rsidRDefault="004B5243" w:rsidP="004B5243">
      <w:pPr>
        <w:widowControl/>
        <w:shd w:val="clear" w:color="auto" w:fill="FFFFFF"/>
        <w:spacing w:before="100" w:beforeAutospacing="1" w:after="133" w:line="50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DA279C" w:rsidRPr="00DA279C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哈尔滨工业大学信号光探测性能测试分析设备</w:t>
      </w:r>
      <w:r w:rsidRPr="00B11C36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（</w:t>
      </w:r>
      <w:r w:rsidR="00DA279C" w:rsidRPr="00DA279C">
        <w:rPr>
          <w:rFonts w:ascii="微软雅黑" w:eastAsia="微软雅黑" w:hAnsi="微软雅黑" w:cs="微软雅黑"/>
          <w:b/>
          <w:bCs/>
          <w:color w:val="FF0000"/>
          <w:kern w:val="0"/>
          <w:sz w:val="28"/>
          <w:szCs w:val="28"/>
        </w:rPr>
        <w:t>HITKS-2020000060</w:t>
      </w:r>
      <w:r w:rsidRPr="00B11C36">
        <w:rPr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</w:rPr>
        <w:t>）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招投标活动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中，郑重承诺如下：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投标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；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  <w:bookmarkStart w:id="0" w:name="_GoBack"/>
      <w:bookmarkEnd w:id="0"/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八、不在成交后进行虚假恶意投诉。</w:t>
      </w:r>
    </w:p>
    <w:p w:rsidR="004B5243" w:rsidRPr="004B5243" w:rsidRDefault="004B5243" w:rsidP="004B5243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招标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文件做出的处罚。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（或名章）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：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4B5243" w:rsidRPr="00976E55" w:rsidRDefault="004B5243" w:rsidP="004B5243">
      <w:pPr>
        <w:widowControl/>
        <w:shd w:val="clear" w:color="auto" w:fill="FFFFFF"/>
        <w:spacing w:before="100" w:beforeAutospacing="1" w:after="133" w:line="5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4B5243" w:rsidRDefault="004B5243" w:rsidP="004B5243">
      <w:pPr>
        <w:ind w:firstLineChars="2200" w:firstLine="6160"/>
        <w:rPr>
          <w:rFonts w:eastAsia="华文中宋" w:hAnsi="华文中宋"/>
          <w:bCs/>
          <w:sz w:val="28"/>
          <w:szCs w:val="28"/>
        </w:rPr>
      </w:pP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 w:rsidRPr="00976E55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 w:rsidRPr="00976E55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sectPr w:rsidR="004B5243" w:rsidSect="00F4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D8" w:rsidRDefault="00F560D8" w:rsidP="00250F28">
      <w:r>
        <w:separator/>
      </w:r>
    </w:p>
  </w:endnote>
  <w:endnote w:type="continuationSeparator" w:id="0">
    <w:p w:rsidR="00F560D8" w:rsidRDefault="00F560D8" w:rsidP="002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D8" w:rsidRDefault="00F560D8" w:rsidP="00250F28">
      <w:r>
        <w:separator/>
      </w:r>
    </w:p>
  </w:footnote>
  <w:footnote w:type="continuationSeparator" w:id="0">
    <w:p w:rsidR="00F560D8" w:rsidRDefault="00F560D8" w:rsidP="0025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D5838"/>
    <w:rsid w:val="000E0A89"/>
    <w:rsid w:val="000E5EDC"/>
    <w:rsid w:val="00122FE0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57949"/>
    <w:rsid w:val="0037497A"/>
    <w:rsid w:val="0038185A"/>
    <w:rsid w:val="003D3C02"/>
    <w:rsid w:val="004655BA"/>
    <w:rsid w:val="004B5243"/>
    <w:rsid w:val="004D133E"/>
    <w:rsid w:val="005337DB"/>
    <w:rsid w:val="005A0EFF"/>
    <w:rsid w:val="005A2451"/>
    <w:rsid w:val="00633523"/>
    <w:rsid w:val="00635E1B"/>
    <w:rsid w:val="0067187F"/>
    <w:rsid w:val="00673250"/>
    <w:rsid w:val="00697D0A"/>
    <w:rsid w:val="006B7252"/>
    <w:rsid w:val="0072733F"/>
    <w:rsid w:val="00731243"/>
    <w:rsid w:val="00737F86"/>
    <w:rsid w:val="00781B8F"/>
    <w:rsid w:val="007C0501"/>
    <w:rsid w:val="007D75CA"/>
    <w:rsid w:val="007F66AA"/>
    <w:rsid w:val="00866335"/>
    <w:rsid w:val="008B2099"/>
    <w:rsid w:val="008C6F47"/>
    <w:rsid w:val="00932A75"/>
    <w:rsid w:val="009A6351"/>
    <w:rsid w:val="009B756B"/>
    <w:rsid w:val="009C627E"/>
    <w:rsid w:val="009E0566"/>
    <w:rsid w:val="009F63E3"/>
    <w:rsid w:val="00A0247D"/>
    <w:rsid w:val="00A468E0"/>
    <w:rsid w:val="00B530FE"/>
    <w:rsid w:val="00B54A8B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A279C"/>
    <w:rsid w:val="00DF68FD"/>
    <w:rsid w:val="00E2519A"/>
    <w:rsid w:val="00E44547"/>
    <w:rsid w:val="00E77738"/>
    <w:rsid w:val="00EF5E6E"/>
    <w:rsid w:val="00F31905"/>
    <w:rsid w:val="00F40269"/>
    <w:rsid w:val="00F560D8"/>
    <w:rsid w:val="00F753D3"/>
    <w:rsid w:val="00FB3702"/>
    <w:rsid w:val="00FB546C"/>
    <w:rsid w:val="00FD4B69"/>
    <w:rsid w:val="038D2FA6"/>
    <w:rsid w:val="0F71209B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EF2B2-5A24-42F4-8E75-9158EF12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0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0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402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0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142</Words>
  <Characters>810</Characters>
  <Application>Microsoft Office Word</Application>
  <DocSecurity>0</DocSecurity>
  <Lines>6</Lines>
  <Paragraphs>1</Paragraphs>
  <ScaleCrop>false</ScaleCrop>
  <Company>微软公司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刘莹</cp:lastModifiedBy>
  <cp:revision>46</cp:revision>
  <dcterms:created xsi:type="dcterms:W3CDTF">2018-05-29T07:36:00Z</dcterms:created>
  <dcterms:modified xsi:type="dcterms:W3CDTF">2020-07-02T09:02:00Z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