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Courier New" w:eastAsia="方正小标宋简体"/>
          <w:sz w:val="36"/>
          <w:szCs w:val="36"/>
        </w:rPr>
      </w:pPr>
      <w:r>
        <w:rPr>
          <w:rFonts w:hint="eastAsia" w:ascii="方正小标宋简体" w:hAnsi="ˎ̥" w:eastAsia="方正小标宋简体" w:cs="宋体"/>
          <w:sz w:val="36"/>
          <w:szCs w:val="36"/>
        </w:rPr>
        <w:t>军队工程建设项目</w:t>
      </w:r>
      <w:r>
        <w:rPr>
          <w:rFonts w:hint="eastAsia" w:ascii="方正小标宋简体" w:eastAsia="方正小标宋简体"/>
          <w:sz w:val="36"/>
          <w:szCs w:val="36"/>
        </w:rPr>
        <w:t>供应商保密资格审查表</w:t>
      </w:r>
    </w:p>
    <w:p>
      <w:pPr>
        <w:pStyle w:val="3"/>
        <w:spacing w:line="300" w:lineRule="exact"/>
        <w:ind w:left="378" w:leftChars="0"/>
        <w:jc w:val="center"/>
        <w:outlineLvl w:val="0"/>
        <w:rPr>
          <w:rFonts w:hint="eastAsia" w:ascii="方正小标宋简体" w:hAnsi="Courier New" w:eastAsia="方正小标宋简体"/>
          <w:sz w:val="44"/>
          <w:szCs w:val="20"/>
        </w:rPr>
      </w:pPr>
    </w:p>
    <w:tbl>
      <w:tblPr>
        <w:tblStyle w:val="10"/>
        <w:tblW w:w="8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29"/>
        <w:gridCol w:w="1729"/>
        <w:gridCol w:w="1448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单位名称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单位性质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单位资质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注册地点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法人基本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情　　况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姓    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性    别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年    龄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民    族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国    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政治面貌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联系电话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身份证号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家庭成员涉外情况</w:t>
            </w:r>
          </w:p>
        </w:tc>
        <w:tc>
          <w:tcPr>
            <w:tcW w:w="3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保密机构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设置情况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经常性保密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教育情况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保密制度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建立情况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保密制度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落实情况</w:t>
            </w:r>
          </w:p>
        </w:tc>
        <w:tc>
          <w:tcPr>
            <w:tcW w:w="7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</w:tbl>
    <w:p>
      <w:pPr>
        <w:spacing w:line="579" w:lineRule="exact"/>
        <w:ind w:firstLine="63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8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保密人员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设置情况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参与军队工程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建设项目情况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exac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情况是否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属    实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黑体" w:eastAsia="黑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法人签字：            （单位盖章）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黑体" w:eastAsia="黑体"/>
                <w:sz w:val="24"/>
                <w:szCs w:val="28"/>
              </w:rPr>
              <w:t>审查意（此栏申报企业不需填写）</w:t>
            </w: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 w:firstLine="219" w:firstLineChars="100"/>
              <w:jc w:val="left"/>
              <w:outlineLvl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审查结论：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7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（审查人员签字）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 w:firstLine="219" w:firstLineChars="100"/>
              <w:jc w:val="left"/>
              <w:outlineLvl w:val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工程部门：</w:t>
            </w:r>
          </w:p>
          <w:p>
            <w:pPr>
              <w:pStyle w:val="3"/>
              <w:spacing w:line="300" w:lineRule="exact"/>
              <w:ind w:left="378" w:leftChars="0"/>
              <w:jc w:val="left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left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 w:firstLine="219" w:firstLineChars="100"/>
              <w:jc w:val="left"/>
              <w:outlineLvl w:val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保密部门：</w:t>
            </w:r>
          </w:p>
          <w:p>
            <w:pPr>
              <w:pStyle w:val="3"/>
              <w:spacing w:line="300" w:lineRule="exact"/>
              <w:ind w:left="378" w:leftChars="0"/>
              <w:jc w:val="left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left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 w:firstLine="219" w:firstLineChars="100"/>
              <w:jc w:val="left"/>
              <w:outlineLvl w:val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保卫部门：</w:t>
            </w: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pStyle w:val="3"/>
              <w:spacing w:line="300" w:lineRule="exact"/>
              <w:ind w:left="378" w:leftChars="0"/>
              <w:jc w:val="center"/>
              <w:outlineLvl w:val="0"/>
              <w:rPr>
                <w:rFonts w:ascii="黑体" w:eastAsia="黑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年       月      日</w:t>
            </w:r>
          </w:p>
        </w:tc>
      </w:tr>
    </w:tbl>
    <w:p>
      <w:pPr>
        <w:jc w:val="center"/>
        <w:rPr>
          <w:rFonts w:hint="eastAsia" w:ascii="理德小标宋简" w:eastAsia="理德小标宋简"/>
          <w:sz w:val="44"/>
          <w:szCs w:val="44"/>
        </w:rPr>
      </w:pPr>
    </w:p>
    <w:p>
      <w:pPr>
        <w:jc w:val="center"/>
        <w:rPr>
          <w:rFonts w:hint="eastAsia" w:ascii="理德小标宋简" w:eastAsia="理德小标宋简"/>
          <w:sz w:val="44"/>
          <w:szCs w:val="44"/>
        </w:rPr>
      </w:pPr>
      <w:r>
        <w:rPr>
          <w:rFonts w:hint="eastAsia" w:ascii="理德小标宋简" w:eastAsia="理德小标宋简"/>
          <w:sz w:val="44"/>
          <w:szCs w:val="44"/>
        </w:rPr>
        <w:t>XXXXX有限公司保密机构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9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因企业经营需要，为进一步加强公司保密工作，杜绝泄密事件发生；经研究决定成立公司保密委员会，成员如下：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组长：XXX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副组长：XXX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组员：XXX经理   XXX主任</w:t>
      </w:r>
    </w:p>
    <w:p>
      <w:pPr>
        <w:ind w:firstLine="59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各成员的职责如下：</w:t>
      </w:r>
    </w:p>
    <w:p>
      <w:pPr>
        <w:ind w:firstLine="59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组长：负责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hint="eastAsia" w:ascii="仿宋_GB2312" w:eastAsia="仿宋_GB2312"/>
          <w:sz w:val="32"/>
          <w:szCs w:val="32"/>
        </w:rPr>
        <w:t>..</w:t>
      </w:r>
    </w:p>
    <w:p>
      <w:pPr>
        <w:ind w:firstLine="59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副组长：负责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hint="eastAsia" w:ascii="仿宋_GB2312" w:eastAsia="仿宋_GB2312"/>
          <w:sz w:val="32"/>
          <w:szCs w:val="32"/>
        </w:rPr>
        <w:t>.</w:t>
      </w:r>
    </w:p>
    <w:p>
      <w:pPr>
        <w:ind w:firstLine="59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组员：XXX（姓名）负责XXX</w:t>
      </w:r>
    </w:p>
    <w:p>
      <w:pPr>
        <w:ind w:firstLine="1495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XXX（姓名）负责XXX</w:t>
      </w:r>
    </w:p>
    <w:p>
      <w:pPr>
        <w:ind w:firstLine="1495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XXX（姓名）负责XXX</w:t>
      </w:r>
    </w:p>
    <w:p>
      <w:pPr>
        <w:jc w:val="center"/>
        <w:rPr>
          <w:rFonts w:hint="eastAsia" w:ascii="理德小标宋简" w:eastAsia="理德小标宋简"/>
          <w:sz w:val="44"/>
          <w:szCs w:val="44"/>
        </w:rPr>
      </w:pPr>
    </w:p>
    <w:p>
      <w:pPr>
        <w:jc w:val="center"/>
        <w:rPr>
          <w:rFonts w:hint="eastAsia" w:ascii="理德小标宋简" w:eastAsia="理德小标宋简"/>
          <w:sz w:val="44"/>
          <w:szCs w:val="44"/>
        </w:rPr>
      </w:pPr>
    </w:p>
    <w:p>
      <w:pPr>
        <w:spacing w:line="540" w:lineRule="exact"/>
        <w:ind w:firstLine="2720" w:firstLineChars="105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XXXX有限公司（盖章）      法定代表人：（签字）</w:t>
      </w:r>
    </w:p>
    <w:p>
      <w:pPr>
        <w:spacing w:line="540" w:lineRule="exact"/>
        <w:ind w:firstLine="2689" w:firstLineChars="1038"/>
        <w:rPr>
          <w:rFonts w:hint="eastAsia" w:ascii="仿宋_GB2312" w:hAnsi="黑体" w:eastAsia="仿宋_GB2312"/>
          <w:sz w:val="28"/>
          <w:szCs w:val="28"/>
        </w:rPr>
      </w:pPr>
    </w:p>
    <w:p>
      <w:pPr>
        <w:jc w:val="center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                          时间：  年  月  日</w:t>
      </w:r>
    </w:p>
    <w:p>
      <w:pPr>
        <w:spacing w:line="579" w:lineRule="exact"/>
        <w:ind w:firstLine="63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理德小标宋简" w:eastAsia="理德小标宋简"/>
          <w:sz w:val="44"/>
          <w:szCs w:val="44"/>
        </w:rPr>
      </w:pPr>
    </w:p>
    <w:p>
      <w:pPr>
        <w:jc w:val="center"/>
        <w:rPr>
          <w:rFonts w:hint="eastAsia" w:ascii="理德小标宋简" w:eastAsia="理德小标宋简"/>
          <w:sz w:val="44"/>
          <w:szCs w:val="44"/>
        </w:rPr>
      </w:pPr>
    </w:p>
    <w:p>
      <w:pPr>
        <w:jc w:val="center"/>
        <w:rPr>
          <w:rFonts w:hint="eastAsia" w:ascii="理德小标宋简" w:eastAsia="理德小标宋简"/>
          <w:sz w:val="44"/>
          <w:szCs w:val="44"/>
        </w:rPr>
      </w:pPr>
      <w:r>
        <w:rPr>
          <w:rFonts w:hint="eastAsia" w:ascii="理德小标宋简" w:eastAsia="理德小标宋简"/>
          <w:sz w:val="44"/>
          <w:szCs w:val="44"/>
        </w:rPr>
        <w:t>XXXXX有限公司保密制度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449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。。。。。。。。。。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389" w:firstLineChars="150"/>
        <w:rPr>
          <w:rFonts w:hint="eastAsia" w:ascii="黑体" w:hAnsi="黑体" w:eastAsia="黑体"/>
          <w:sz w:val="28"/>
          <w:szCs w:val="28"/>
        </w:rPr>
      </w:pPr>
    </w:p>
    <w:p>
      <w:pPr>
        <w:spacing w:line="54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40" w:lineRule="exact"/>
        <w:ind w:firstLine="389" w:firstLineChars="15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                XXXX有限公司（盖章）      法定代表人：（签字）</w:t>
      </w:r>
    </w:p>
    <w:p>
      <w:pPr>
        <w:spacing w:line="540" w:lineRule="exact"/>
        <w:ind w:firstLine="2689" w:firstLineChars="1038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540" w:lineRule="exact"/>
        <w:ind w:firstLine="4333" w:firstLineChars="1673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时间：  年  月  日</w:t>
      </w:r>
    </w:p>
    <w:p>
      <w:pPr>
        <w:jc w:val="center"/>
        <w:rPr>
          <w:rFonts w:hint="eastAsia" w:ascii="方正小标宋简体" w:hAnsi="ˎ̥" w:eastAsia="方正小标宋简体" w:cs="宋体"/>
          <w:sz w:val="36"/>
          <w:szCs w:val="36"/>
        </w:rPr>
      </w:pPr>
    </w:p>
    <w:p>
      <w:pPr>
        <w:jc w:val="center"/>
        <w:rPr>
          <w:rFonts w:hint="eastAsia" w:ascii="方正小标宋简体" w:hAnsi="ˎ̥" w:eastAsia="方正小标宋简体" w:cs="宋体"/>
          <w:sz w:val="36"/>
          <w:szCs w:val="36"/>
        </w:rPr>
      </w:pPr>
    </w:p>
    <w:p>
      <w:pPr>
        <w:jc w:val="center"/>
        <w:rPr>
          <w:rFonts w:hint="eastAsia" w:ascii="方正小标宋简体" w:hAnsi="ˎ̥" w:eastAsia="方正小标宋简体" w:cs="宋体"/>
          <w:sz w:val="36"/>
          <w:szCs w:val="36"/>
        </w:rPr>
      </w:pPr>
    </w:p>
    <w:p>
      <w:pPr>
        <w:jc w:val="center"/>
        <w:rPr>
          <w:rFonts w:hint="eastAsia" w:ascii="方正小标宋简体" w:hAnsi="ˎ̥" w:eastAsia="方正小标宋简体" w:cs="宋体"/>
          <w:sz w:val="36"/>
          <w:szCs w:val="36"/>
        </w:rPr>
      </w:pPr>
    </w:p>
    <w:p>
      <w:pPr>
        <w:spacing w:line="579" w:lineRule="exact"/>
        <w:ind w:firstLine="63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79" w:lineRule="exact"/>
        <w:ind w:firstLine="63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79" w:lineRule="exact"/>
        <w:ind w:firstLine="63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72" w:lineRule="exact"/>
        <w:jc w:val="both"/>
        <w:rPr>
          <w:rFonts w:hint="eastAsia" w:ascii="方正小标宋简体" w:hAnsi="ˎ̥" w:eastAsia="方正小标宋简体" w:cs="宋体"/>
          <w:sz w:val="36"/>
          <w:szCs w:val="36"/>
          <w:lang w:eastAsia="zh-CN"/>
        </w:rPr>
      </w:pPr>
    </w:p>
    <w:p>
      <w:pPr>
        <w:spacing w:line="572" w:lineRule="exact"/>
        <w:jc w:val="both"/>
        <w:rPr>
          <w:rFonts w:hint="eastAsia" w:ascii="方正小标宋简体" w:hAnsi="ˎ̥" w:eastAsia="方正小标宋简体" w:cs="宋体"/>
          <w:sz w:val="36"/>
          <w:szCs w:val="36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1907" w:h="16840"/>
      <w:pgMar w:top="2098" w:right="1474" w:bottom="1985" w:left="1588" w:header="851" w:footer="1588" w:gutter="0"/>
      <w:pgNumType w:fmt="numberInDash" w:start="1"/>
      <w:cols w:space="425" w:num="1"/>
      <w:docGrid w:type="linesAndChars" w:linePitch="57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理德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right"/>
      <w:rPr>
        <w:rFonts w:hint="eastAsia"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Style w:val="9"/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8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289"/>
    <w:rsid w:val="0000193A"/>
    <w:rsid w:val="00003134"/>
    <w:rsid w:val="0000596E"/>
    <w:rsid w:val="0001376D"/>
    <w:rsid w:val="00017130"/>
    <w:rsid w:val="000200F6"/>
    <w:rsid w:val="00022987"/>
    <w:rsid w:val="000242F8"/>
    <w:rsid w:val="0002571A"/>
    <w:rsid w:val="00026486"/>
    <w:rsid w:val="00032D52"/>
    <w:rsid w:val="000338D1"/>
    <w:rsid w:val="000339A6"/>
    <w:rsid w:val="0003607B"/>
    <w:rsid w:val="000367F4"/>
    <w:rsid w:val="00036E9B"/>
    <w:rsid w:val="00040E7E"/>
    <w:rsid w:val="00043D01"/>
    <w:rsid w:val="00044292"/>
    <w:rsid w:val="000509B9"/>
    <w:rsid w:val="000533F8"/>
    <w:rsid w:val="00061D67"/>
    <w:rsid w:val="00062060"/>
    <w:rsid w:val="0006465C"/>
    <w:rsid w:val="00067062"/>
    <w:rsid w:val="0007157C"/>
    <w:rsid w:val="00074598"/>
    <w:rsid w:val="00077CDC"/>
    <w:rsid w:val="00087793"/>
    <w:rsid w:val="000900B2"/>
    <w:rsid w:val="000962D4"/>
    <w:rsid w:val="000A1CF9"/>
    <w:rsid w:val="000A2394"/>
    <w:rsid w:val="000A29C8"/>
    <w:rsid w:val="000A34C9"/>
    <w:rsid w:val="000A3BE3"/>
    <w:rsid w:val="000A5EAF"/>
    <w:rsid w:val="000A7C12"/>
    <w:rsid w:val="000B085A"/>
    <w:rsid w:val="000B0FDB"/>
    <w:rsid w:val="000B30A0"/>
    <w:rsid w:val="000B7004"/>
    <w:rsid w:val="000C4110"/>
    <w:rsid w:val="000C63BA"/>
    <w:rsid w:val="000D53CA"/>
    <w:rsid w:val="000D6013"/>
    <w:rsid w:val="000D7987"/>
    <w:rsid w:val="000E3BD8"/>
    <w:rsid w:val="000E46C0"/>
    <w:rsid w:val="000F1429"/>
    <w:rsid w:val="000F410A"/>
    <w:rsid w:val="00100D86"/>
    <w:rsid w:val="0010162F"/>
    <w:rsid w:val="00101C18"/>
    <w:rsid w:val="00103F62"/>
    <w:rsid w:val="00105355"/>
    <w:rsid w:val="00105633"/>
    <w:rsid w:val="001106BA"/>
    <w:rsid w:val="0012262B"/>
    <w:rsid w:val="00122CDB"/>
    <w:rsid w:val="00123BF2"/>
    <w:rsid w:val="0012403C"/>
    <w:rsid w:val="00124C9C"/>
    <w:rsid w:val="00125249"/>
    <w:rsid w:val="00130487"/>
    <w:rsid w:val="00130710"/>
    <w:rsid w:val="00130F8D"/>
    <w:rsid w:val="00132389"/>
    <w:rsid w:val="0013482B"/>
    <w:rsid w:val="00134A13"/>
    <w:rsid w:val="00141E36"/>
    <w:rsid w:val="0014507A"/>
    <w:rsid w:val="00145B6E"/>
    <w:rsid w:val="001470C2"/>
    <w:rsid w:val="00147A03"/>
    <w:rsid w:val="00147CCF"/>
    <w:rsid w:val="00150A1A"/>
    <w:rsid w:val="00151382"/>
    <w:rsid w:val="00153A7E"/>
    <w:rsid w:val="00154805"/>
    <w:rsid w:val="0015522E"/>
    <w:rsid w:val="00160023"/>
    <w:rsid w:val="00160BDC"/>
    <w:rsid w:val="00161AB3"/>
    <w:rsid w:val="00165420"/>
    <w:rsid w:val="00177645"/>
    <w:rsid w:val="00180300"/>
    <w:rsid w:val="00184ADE"/>
    <w:rsid w:val="00190BE5"/>
    <w:rsid w:val="00192C23"/>
    <w:rsid w:val="00194D38"/>
    <w:rsid w:val="00196974"/>
    <w:rsid w:val="00196D13"/>
    <w:rsid w:val="001A1A83"/>
    <w:rsid w:val="001A2C45"/>
    <w:rsid w:val="001A7754"/>
    <w:rsid w:val="001B056D"/>
    <w:rsid w:val="001B37BA"/>
    <w:rsid w:val="001B60BB"/>
    <w:rsid w:val="001B7DFC"/>
    <w:rsid w:val="001C116E"/>
    <w:rsid w:val="001C17D0"/>
    <w:rsid w:val="001C1F74"/>
    <w:rsid w:val="001C1FF6"/>
    <w:rsid w:val="001C2655"/>
    <w:rsid w:val="001C642E"/>
    <w:rsid w:val="001C77C4"/>
    <w:rsid w:val="001D5A2B"/>
    <w:rsid w:val="001E044A"/>
    <w:rsid w:val="001E2409"/>
    <w:rsid w:val="001E2C08"/>
    <w:rsid w:val="001E4CA9"/>
    <w:rsid w:val="001E67CB"/>
    <w:rsid w:val="001E6F5A"/>
    <w:rsid w:val="001E77A6"/>
    <w:rsid w:val="001F1050"/>
    <w:rsid w:val="001F4367"/>
    <w:rsid w:val="002003BA"/>
    <w:rsid w:val="00200C07"/>
    <w:rsid w:val="00205D34"/>
    <w:rsid w:val="00210B34"/>
    <w:rsid w:val="00211BEB"/>
    <w:rsid w:val="00213336"/>
    <w:rsid w:val="00215989"/>
    <w:rsid w:val="0021670C"/>
    <w:rsid w:val="002179BA"/>
    <w:rsid w:val="00221A4E"/>
    <w:rsid w:val="0022203D"/>
    <w:rsid w:val="00240BE6"/>
    <w:rsid w:val="00242B9F"/>
    <w:rsid w:val="00243CCC"/>
    <w:rsid w:val="00243D3F"/>
    <w:rsid w:val="00263786"/>
    <w:rsid w:val="00266A8C"/>
    <w:rsid w:val="002713BA"/>
    <w:rsid w:val="00273FAC"/>
    <w:rsid w:val="0027408F"/>
    <w:rsid w:val="00274127"/>
    <w:rsid w:val="00275367"/>
    <w:rsid w:val="002820E8"/>
    <w:rsid w:val="002865FB"/>
    <w:rsid w:val="00286E69"/>
    <w:rsid w:val="00290B5D"/>
    <w:rsid w:val="002912C2"/>
    <w:rsid w:val="002916EE"/>
    <w:rsid w:val="002A78F7"/>
    <w:rsid w:val="002B0B77"/>
    <w:rsid w:val="002B0E55"/>
    <w:rsid w:val="002B200C"/>
    <w:rsid w:val="002B2131"/>
    <w:rsid w:val="002B4560"/>
    <w:rsid w:val="002B70C6"/>
    <w:rsid w:val="002B7CDE"/>
    <w:rsid w:val="002C0039"/>
    <w:rsid w:val="002C01AB"/>
    <w:rsid w:val="002C119F"/>
    <w:rsid w:val="002C515B"/>
    <w:rsid w:val="002D12E9"/>
    <w:rsid w:val="002D1599"/>
    <w:rsid w:val="002D498F"/>
    <w:rsid w:val="002D4CC9"/>
    <w:rsid w:val="002D5506"/>
    <w:rsid w:val="002D55AD"/>
    <w:rsid w:val="002E4DA2"/>
    <w:rsid w:val="002E5EFB"/>
    <w:rsid w:val="002E7FD9"/>
    <w:rsid w:val="002F4E53"/>
    <w:rsid w:val="002F61E1"/>
    <w:rsid w:val="003070DD"/>
    <w:rsid w:val="00311DA4"/>
    <w:rsid w:val="00317CC7"/>
    <w:rsid w:val="00320B4B"/>
    <w:rsid w:val="00322009"/>
    <w:rsid w:val="00324570"/>
    <w:rsid w:val="00324BA7"/>
    <w:rsid w:val="0032569D"/>
    <w:rsid w:val="00327080"/>
    <w:rsid w:val="00330B3D"/>
    <w:rsid w:val="00334AC9"/>
    <w:rsid w:val="003408F1"/>
    <w:rsid w:val="0034416E"/>
    <w:rsid w:val="00351A9B"/>
    <w:rsid w:val="00352E74"/>
    <w:rsid w:val="00361EB3"/>
    <w:rsid w:val="00364E9D"/>
    <w:rsid w:val="003672EE"/>
    <w:rsid w:val="00371B48"/>
    <w:rsid w:val="00371E10"/>
    <w:rsid w:val="00374905"/>
    <w:rsid w:val="00377E4E"/>
    <w:rsid w:val="00381957"/>
    <w:rsid w:val="00382519"/>
    <w:rsid w:val="00382FB9"/>
    <w:rsid w:val="00383B8E"/>
    <w:rsid w:val="0038414C"/>
    <w:rsid w:val="003846F4"/>
    <w:rsid w:val="003864F1"/>
    <w:rsid w:val="00386602"/>
    <w:rsid w:val="003869DA"/>
    <w:rsid w:val="0038759B"/>
    <w:rsid w:val="0039340C"/>
    <w:rsid w:val="00396E97"/>
    <w:rsid w:val="003A1E81"/>
    <w:rsid w:val="003A249C"/>
    <w:rsid w:val="003A5CA8"/>
    <w:rsid w:val="003B1F1C"/>
    <w:rsid w:val="003B42E9"/>
    <w:rsid w:val="003B7069"/>
    <w:rsid w:val="003B7FCC"/>
    <w:rsid w:val="003C12A8"/>
    <w:rsid w:val="003C2AEB"/>
    <w:rsid w:val="003C2F6E"/>
    <w:rsid w:val="003C641F"/>
    <w:rsid w:val="003C70A1"/>
    <w:rsid w:val="003D28A0"/>
    <w:rsid w:val="003D77A5"/>
    <w:rsid w:val="003D79E9"/>
    <w:rsid w:val="003F02D1"/>
    <w:rsid w:val="003F30E6"/>
    <w:rsid w:val="003F3219"/>
    <w:rsid w:val="003F469F"/>
    <w:rsid w:val="003F65A6"/>
    <w:rsid w:val="00401E2A"/>
    <w:rsid w:val="00405E5D"/>
    <w:rsid w:val="004121A3"/>
    <w:rsid w:val="0041305A"/>
    <w:rsid w:val="0041365B"/>
    <w:rsid w:val="0041465F"/>
    <w:rsid w:val="00417596"/>
    <w:rsid w:val="00417E07"/>
    <w:rsid w:val="0042198E"/>
    <w:rsid w:val="004225AE"/>
    <w:rsid w:val="00425A21"/>
    <w:rsid w:val="00427A16"/>
    <w:rsid w:val="00430076"/>
    <w:rsid w:val="00433145"/>
    <w:rsid w:val="00436CE3"/>
    <w:rsid w:val="00441E23"/>
    <w:rsid w:val="0044587E"/>
    <w:rsid w:val="004511F0"/>
    <w:rsid w:val="004544AB"/>
    <w:rsid w:val="00455FAF"/>
    <w:rsid w:val="00456A49"/>
    <w:rsid w:val="00456F4D"/>
    <w:rsid w:val="004577CC"/>
    <w:rsid w:val="00467A66"/>
    <w:rsid w:val="00467BD3"/>
    <w:rsid w:val="00470CE4"/>
    <w:rsid w:val="00471BD3"/>
    <w:rsid w:val="0047477B"/>
    <w:rsid w:val="0048166B"/>
    <w:rsid w:val="00482128"/>
    <w:rsid w:val="00491984"/>
    <w:rsid w:val="00494A67"/>
    <w:rsid w:val="004967E4"/>
    <w:rsid w:val="0049771E"/>
    <w:rsid w:val="004A126A"/>
    <w:rsid w:val="004A2EE9"/>
    <w:rsid w:val="004A3A63"/>
    <w:rsid w:val="004A4F9C"/>
    <w:rsid w:val="004A766E"/>
    <w:rsid w:val="004B1BD3"/>
    <w:rsid w:val="004B1C88"/>
    <w:rsid w:val="004B4F41"/>
    <w:rsid w:val="004C5836"/>
    <w:rsid w:val="004C7279"/>
    <w:rsid w:val="004D1568"/>
    <w:rsid w:val="004D4E93"/>
    <w:rsid w:val="004E13AC"/>
    <w:rsid w:val="004E2151"/>
    <w:rsid w:val="004E6D6D"/>
    <w:rsid w:val="004F2995"/>
    <w:rsid w:val="004F5C17"/>
    <w:rsid w:val="00503C02"/>
    <w:rsid w:val="00504776"/>
    <w:rsid w:val="00505965"/>
    <w:rsid w:val="005064B2"/>
    <w:rsid w:val="00507EF7"/>
    <w:rsid w:val="0051139B"/>
    <w:rsid w:val="005164C8"/>
    <w:rsid w:val="00516CBA"/>
    <w:rsid w:val="005272B4"/>
    <w:rsid w:val="005314E8"/>
    <w:rsid w:val="00531D6D"/>
    <w:rsid w:val="00533854"/>
    <w:rsid w:val="00540BEA"/>
    <w:rsid w:val="005504C6"/>
    <w:rsid w:val="0055093D"/>
    <w:rsid w:val="00566CD3"/>
    <w:rsid w:val="005741A8"/>
    <w:rsid w:val="00577B09"/>
    <w:rsid w:val="00580853"/>
    <w:rsid w:val="00580997"/>
    <w:rsid w:val="00581499"/>
    <w:rsid w:val="005817AA"/>
    <w:rsid w:val="0058700E"/>
    <w:rsid w:val="005902AB"/>
    <w:rsid w:val="005959C1"/>
    <w:rsid w:val="0059652D"/>
    <w:rsid w:val="00596850"/>
    <w:rsid w:val="00597A95"/>
    <w:rsid w:val="005A0C35"/>
    <w:rsid w:val="005A2DDB"/>
    <w:rsid w:val="005B2C61"/>
    <w:rsid w:val="005B51AF"/>
    <w:rsid w:val="005B67C2"/>
    <w:rsid w:val="005C05D1"/>
    <w:rsid w:val="005C0E69"/>
    <w:rsid w:val="005C3769"/>
    <w:rsid w:val="005C7955"/>
    <w:rsid w:val="005D0471"/>
    <w:rsid w:val="005D5104"/>
    <w:rsid w:val="005D71A6"/>
    <w:rsid w:val="005E1B5E"/>
    <w:rsid w:val="005E1D91"/>
    <w:rsid w:val="005E28CE"/>
    <w:rsid w:val="005E2C05"/>
    <w:rsid w:val="005E3E27"/>
    <w:rsid w:val="005E5DFB"/>
    <w:rsid w:val="005E604F"/>
    <w:rsid w:val="005E7E2F"/>
    <w:rsid w:val="005F1B62"/>
    <w:rsid w:val="005F51C1"/>
    <w:rsid w:val="005F62F5"/>
    <w:rsid w:val="005F6DFF"/>
    <w:rsid w:val="005F6FBD"/>
    <w:rsid w:val="005F7206"/>
    <w:rsid w:val="00602861"/>
    <w:rsid w:val="00603965"/>
    <w:rsid w:val="00606320"/>
    <w:rsid w:val="006072D4"/>
    <w:rsid w:val="006122EE"/>
    <w:rsid w:val="0061367A"/>
    <w:rsid w:val="006166D6"/>
    <w:rsid w:val="006229F1"/>
    <w:rsid w:val="0063078A"/>
    <w:rsid w:val="0063677B"/>
    <w:rsid w:val="00636F19"/>
    <w:rsid w:val="0064170D"/>
    <w:rsid w:val="00641EEF"/>
    <w:rsid w:val="00644CB6"/>
    <w:rsid w:val="00646B30"/>
    <w:rsid w:val="0065042E"/>
    <w:rsid w:val="00661414"/>
    <w:rsid w:val="006619EB"/>
    <w:rsid w:val="0066297D"/>
    <w:rsid w:val="00662AB4"/>
    <w:rsid w:val="00663406"/>
    <w:rsid w:val="006635B8"/>
    <w:rsid w:val="006676C2"/>
    <w:rsid w:val="00671059"/>
    <w:rsid w:val="006749B0"/>
    <w:rsid w:val="00674F3E"/>
    <w:rsid w:val="00677754"/>
    <w:rsid w:val="006803A3"/>
    <w:rsid w:val="006900D9"/>
    <w:rsid w:val="00690F3B"/>
    <w:rsid w:val="006A4CA3"/>
    <w:rsid w:val="006A4D61"/>
    <w:rsid w:val="006A7E91"/>
    <w:rsid w:val="006B2B98"/>
    <w:rsid w:val="006B5298"/>
    <w:rsid w:val="006C093E"/>
    <w:rsid w:val="006C52C3"/>
    <w:rsid w:val="006C71EA"/>
    <w:rsid w:val="006C72DA"/>
    <w:rsid w:val="006C77D9"/>
    <w:rsid w:val="006D28FA"/>
    <w:rsid w:val="006D42A0"/>
    <w:rsid w:val="006E4C7C"/>
    <w:rsid w:val="006E71F4"/>
    <w:rsid w:val="006E7A95"/>
    <w:rsid w:val="006F04BD"/>
    <w:rsid w:val="006F23A7"/>
    <w:rsid w:val="006F3504"/>
    <w:rsid w:val="00700203"/>
    <w:rsid w:val="00702A21"/>
    <w:rsid w:val="0070325D"/>
    <w:rsid w:val="007042E8"/>
    <w:rsid w:val="00705786"/>
    <w:rsid w:val="00711986"/>
    <w:rsid w:val="0071397C"/>
    <w:rsid w:val="00715F38"/>
    <w:rsid w:val="0071712D"/>
    <w:rsid w:val="007214E3"/>
    <w:rsid w:val="00724A39"/>
    <w:rsid w:val="007259EF"/>
    <w:rsid w:val="00726D8A"/>
    <w:rsid w:val="0073602B"/>
    <w:rsid w:val="0073665E"/>
    <w:rsid w:val="00737C07"/>
    <w:rsid w:val="00741077"/>
    <w:rsid w:val="007430F2"/>
    <w:rsid w:val="0075247C"/>
    <w:rsid w:val="00752941"/>
    <w:rsid w:val="007569CA"/>
    <w:rsid w:val="00760A61"/>
    <w:rsid w:val="00764AFC"/>
    <w:rsid w:val="00765544"/>
    <w:rsid w:val="00766213"/>
    <w:rsid w:val="007736D7"/>
    <w:rsid w:val="00773B46"/>
    <w:rsid w:val="00773EF1"/>
    <w:rsid w:val="007757B9"/>
    <w:rsid w:val="007761DA"/>
    <w:rsid w:val="00777E3B"/>
    <w:rsid w:val="00780273"/>
    <w:rsid w:val="0078029B"/>
    <w:rsid w:val="00780A23"/>
    <w:rsid w:val="00785F2F"/>
    <w:rsid w:val="00787035"/>
    <w:rsid w:val="00791773"/>
    <w:rsid w:val="00796035"/>
    <w:rsid w:val="00797320"/>
    <w:rsid w:val="007A045D"/>
    <w:rsid w:val="007A12DA"/>
    <w:rsid w:val="007A22B7"/>
    <w:rsid w:val="007A5CF8"/>
    <w:rsid w:val="007A6DEA"/>
    <w:rsid w:val="007B0D6A"/>
    <w:rsid w:val="007B1854"/>
    <w:rsid w:val="007B281A"/>
    <w:rsid w:val="007B5C8A"/>
    <w:rsid w:val="007C0205"/>
    <w:rsid w:val="007C2565"/>
    <w:rsid w:val="007C31D2"/>
    <w:rsid w:val="007C4577"/>
    <w:rsid w:val="007D52E6"/>
    <w:rsid w:val="007D5F82"/>
    <w:rsid w:val="007D7B57"/>
    <w:rsid w:val="007E1C95"/>
    <w:rsid w:val="007E20B6"/>
    <w:rsid w:val="007E4174"/>
    <w:rsid w:val="007F05E3"/>
    <w:rsid w:val="007F1450"/>
    <w:rsid w:val="007F5D9A"/>
    <w:rsid w:val="00805054"/>
    <w:rsid w:val="00805ED1"/>
    <w:rsid w:val="00810001"/>
    <w:rsid w:val="008131E7"/>
    <w:rsid w:val="00814544"/>
    <w:rsid w:val="0081481E"/>
    <w:rsid w:val="008154EA"/>
    <w:rsid w:val="0081769E"/>
    <w:rsid w:val="008218F1"/>
    <w:rsid w:val="008226EE"/>
    <w:rsid w:val="0082394F"/>
    <w:rsid w:val="00826FC8"/>
    <w:rsid w:val="00827AAB"/>
    <w:rsid w:val="00830196"/>
    <w:rsid w:val="0083192B"/>
    <w:rsid w:val="008335F6"/>
    <w:rsid w:val="00843356"/>
    <w:rsid w:val="0084347B"/>
    <w:rsid w:val="008478A6"/>
    <w:rsid w:val="00850A9F"/>
    <w:rsid w:val="00853D3C"/>
    <w:rsid w:val="00854E95"/>
    <w:rsid w:val="00860011"/>
    <w:rsid w:val="00860CFF"/>
    <w:rsid w:val="008611F0"/>
    <w:rsid w:val="00862700"/>
    <w:rsid w:val="0086475E"/>
    <w:rsid w:val="008652F4"/>
    <w:rsid w:val="00865F70"/>
    <w:rsid w:val="008667EB"/>
    <w:rsid w:val="00867CAD"/>
    <w:rsid w:val="008707BB"/>
    <w:rsid w:val="0087550A"/>
    <w:rsid w:val="008762FC"/>
    <w:rsid w:val="008763A2"/>
    <w:rsid w:val="00876B33"/>
    <w:rsid w:val="00880103"/>
    <w:rsid w:val="0088379C"/>
    <w:rsid w:val="00884C4A"/>
    <w:rsid w:val="0089104E"/>
    <w:rsid w:val="00892EFB"/>
    <w:rsid w:val="0089612D"/>
    <w:rsid w:val="008A4FAB"/>
    <w:rsid w:val="008A528B"/>
    <w:rsid w:val="008B1556"/>
    <w:rsid w:val="008B29AF"/>
    <w:rsid w:val="008B4A9A"/>
    <w:rsid w:val="008B504A"/>
    <w:rsid w:val="008B6FFF"/>
    <w:rsid w:val="008B7B6F"/>
    <w:rsid w:val="008C1418"/>
    <w:rsid w:val="008C4B1D"/>
    <w:rsid w:val="008C5363"/>
    <w:rsid w:val="008C708A"/>
    <w:rsid w:val="008C7D3B"/>
    <w:rsid w:val="008D109A"/>
    <w:rsid w:val="008D368F"/>
    <w:rsid w:val="008D3FAB"/>
    <w:rsid w:val="008D77BF"/>
    <w:rsid w:val="008E497F"/>
    <w:rsid w:val="008E694A"/>
    <w:rsid w:val="008F16C2"/>
    <w:rsid w:val="008F2BA7"/>
    <w:rsid w:val="008F2C1C"/>
    <w:rsid w:val="008F5C41"/>
    <w:rsid w:val="008F7495"/>
    <w:rsid w:val="00900B9D"/>
    <w:rsid w:val="00910A23"/>
    <w:rsid w:val="00912216"/>
    <w:rsid w:val="009148D8"/>
    <w:rsid w:val="00915A27"/>
    <w:rsid w:val="00917EC0"/>
    <w:rsid w:val="00921351"/>
    <w:rsid w:val="00925029"/>
    <w:rsid w:val="00925E6B"/>
    <w:rsid w:val="00931547"/>
    <w:rsid w:val="00933A79"/>
    <w:rsid w:val="00935503"/>
    <w:rsid w:val="0094383D"/>
    <w:rsid w:val="00943EC3"/>
    <w:rsid w:val="00943FC8"/>
    <w:rsid w:val="0094546C"/>
    <w:rsid w:val="0094748C"/>
    <w:rsid w:val="00947815"/>
    <w:rsid w:val="00947FFB"/>
    <w:rsid w:val="00952856"/>
    <w:rsid w:val="0095491A"/>
    <w:rsid w:val="0095609B"/>
    <w:rsid w:val="0096438B"/>
    <w:rsid w:val="0096589F"/>
    <w:rsid w:val="00966EF4"/>
    <w:rsid w:val="00972C78"/>
    <w:rsid w:val="0097318B"/>
    <w:rsid w:val="00975289"/>
    <w:rsid w:val="00975F57"/>
    <w:rsid w:val="00977BA7"/>
    <w:rsid w:val="00977E65"/>
    <w:rsid w:val="0099292E"/>
    <w:rsid w:val="00995270"/>
    <w:rsid w:val="00995CF9"/>
    <w:rsid w:val="00996F43"/>
    <w:rsid w:val="009A404D"/>
    <w:rsid w:val="009A6E96"/>
    <w:rsid w:val="009B1DAA"/>
    <w:rsid w:val="009B2CEC"/>
    <w:rsid w:val="009B3323"/>
    <w:rsid w:val="009B43C3"/>
    <w:rsid w:val="009B5B15"/>
    <w:rsid w:val="009B5D8E"/>
    <w:rsid w:val="009B5DBE"/>
    <w:rsid w:val="009B68E5"/>
    <w:rsid w:val="009C0D62"/>
    <w:rsid w:val="009C2A16"/>
    <w:rsid w:val="009D3FAD"/>
    <w:rsid w:val="009D51FD"/>
    <w:rsid w:val="009D5CAD"/>
    <w:rsid w:val="009D7DF1"/>
    <w:rsid w:val="009E0F65"/>
    <w:rsid w:val="009E2A3A"/>
    <w:rsid w:val="009E43ED"/>
    <w:rsid w:val="009E656D"/>
    <w:rsid w:val="009E7896"/>
    <w:rsid w:val="009F445D"/>
    <w:rsid w:val="00A027A6"/>
    <w:rsid w:val="00A07A90"/>
    <w:rsid w:val="00A07E6C"/>
    <w:rsid w:val="00A14BFA"/>
    <w:rsid w:val="00A16E56"/>
    <w:rsid w:val="00A20C1C"/>
    <w:rsid w:val="00A24C7E"/>
    <w:rsid w:val="00A24E6B"/>
    <w:rsid w:val="00A3482D"/>
    <w:rsid w:val="00A34B57"/>
    <w:rsid w:val="00A35474"/>
    <w:rsid w:val="00A35575"/>
    <w:rsid w:val="00A36243"/>
    <w:rsid w:val="00A36821"/>
    <w:rsid w:val="00A44BF3"/>
    <w:rsid w:val="00A47926"/>
    <w:rsid w:val="00A50A5C"/>
    <w:rsid w:val="00A55951"/>
    <w:rsid w:val="00A55B4F"/>
    <w:rsid w:val="00A56C16"/>
    <w:rsid w:val="00A60B10"/>
    <w:rsid w:val="00A61F0D"/>
    <w:rsid w:val="00A6376B"/>
    <w:rsid w:val="00A63E18"/>
    <w:rsid w:val="00A64576"/>
    <w:rsid w:val="00A664D0"/>
    <w:rsid w:val="00A724E5"/>
    <w:rsid w:val="00A730FF"/>
    <w:rsid w:val="00A80DF0"/>
    <w:rsid w:val="00A82962"/>
    <w:rsid w:val="00A82D1C"/>
    <w:rsid w:val="00A837CF"/>
    <w:rsid w:val="00A84E32"/>
    <w:rsid w:val="00A85DBB"/>
    <w:rsid w:val="00A8668E"/>
    <w:rsid w:val="00A86BB7"/>
    <w:rsid w:val="00A91BFD"/>
    <w:rsid w:val="00A91C07"/>
    <w:rsid w:val="00A94054"/>
    <w:rsid w:val="00A95C2A"/>
    <w:rsid w:val="00A96855"/>
    <w:rsid w:val="00A97EB6"/>
    <w:rsid w:val="00AA10CA"/>
    <w:rsid w:val="00AA7C07"/>
    <w:rsid w:val="00AB1C8B"/>
    <w:rsid w:val="00AB3DD7"/>
    <w:rsid w:val="00AB5086"/>
    <w:rsid w:val="00AC1285"/>
    <w:rsid w:val="00AC1449"/>
    <w:rsid w:val="00AC1CD1"/>
    <w:rsid w:val="00AC2A14"/>
    <w:rsid w:val="00AC662B"/>
    <w:rsid w:val="00AC6865"/>
    <w:rsid w:val="00AD24D4"/>
    <w:rsid w:val="00AD2638"/>
    <w:rsid w:val="00AD2FED"/>
    <w:rsid w:val="00AD4AA5"/>
    <w:rsid w:val="00AD4B02"/>
    <w:rsid w:val="00AD65CC"/>
    <w:rsid w:val="00AE1F14"/>
    <w:rsid w:val="00AE2152"/>
    <w:rsid w:val="00AE2246"/>
    <w:rsid w:val="00AE575D"/>
    <w:rsid w:val="00AE6814"/>
    <w:rsid w:val="00AE6DBD"/>
    <w:rsid w:val="00AF17AA"/>
    <w:rsid w:val="00AF23D9"/>
    <w:rsid w:val="00AF3097"/>
    <w:rsid w:val="00AF40F7"/>
    <w:rsid w:val="00AF7886"/>
    <w:rsid w:val="00AF7FB3"/>
    <w:rsid w:val="00B03F13"/>
    <w:rsid w:val="00B05AA8"/>
    <w:rsid w:val="00B115F9"/>
    <w:rsid w:val="00B11795"/>
    <w:rsid w:val="00B12F5B"/>
    <w:rsid w:val="00B14145"/>
    <w:rsid w:val="00B153C6"/>
    <w:rsid w:val="00B16850"/>
    <w:rsid w:val="00B1734D"/>
    <w:rsid w:val="00B17FD8"/>
    <w:rsid w:val="00B21516"/>
    <w:rsid w:val="00B21FB9"/>
    <w:rsid w:val="00B241E6"/>
    <w:rsid w:val="00B24DD4"/>
    <w:rsid w:val="00B271BC"/>
    <w:rsid w:val="00B301E2"/>
    <w:rsid w:val="00B323E8"/>
    <w:rsid w:val="00B3456A"/>
    <w:rsid w:val="00B34747"/>
    <w:rsid w:val="00B35053"/>
    <w:rsid w:val="00B35296"/>
    <w:rsid w:val="00B44B13"/>
    <w:rsid w:val="00B46B5C"/>
    <w:rsid w:val="00B46C03"/>
    <w:rsid w:val="00B52EBC"/>
    <w:rsid w:val="00B5471E"/>
    <w:rsid w:val="00B54928"/>
    <w:rsid w:val="00B61446"/>
    <w:rsid w:val="00B62418"/>
    <w:rsid w:val="00B64A97"/>
    <w:rsid w:val="00B663AF"/>
    <w:rsid w:val="00B71342"/>
    <w:rsid w:val="00B724E3"/>
    <w:rsid w:val="00B75065"/>
    <w:rsid w:val="00B776A6"/>
    <w:rsid w:val="00B82A48"/>
    <w:rsid w:val="00B83383"/>
    <w:rsid w:val="00B835CC"/>
    <w:rsid w:val="00B8487E"/>
    <w:rsid w:val="00B8756C"/>
    <w:rsid w:val="00B92AD7"/>
    <w:rsid w:val="00B92D1B"/>
    <w:rsid w:val="00B9625B"/>
    <w:rsid w:val="00B96B46"/>
    <w:rsid w:val="00B976ED"/>
    <w:rsid w:val="00BA4DE9"/>
    <w:rsid w:val="00BA7433"/>
    <w:rsid w:val="00BB18A4"/>
    <w:rsid w:val="00BB30DD"/>
    <w:rsid w:val="00BB3359"/>
    <w:rsid w:val="00BB3A07"/>
    <w:rsid w:val="00BB6C5A"/>
    <w:rsid w:val="00BC33AA"/>
    <w:rsid w:val="00BC4E67"/>
    <w:rsid w:val="00BC68A7"/>
    <w:rsid w:val="00BD0080"/>
    <w:rsid w:val="00BD2DA1"/>
    <w:rsid w:val="00BD6BC4"/>
    <w:rsid w:val="00BD7ECC"/>
    <w:rsid w:val="00BE4CB6"/>
    <w:rsid w:val="00BF0AB9"/>
    <w:rsid w:val="00BF2B1E"/>
    <w:rsid w:val="00BF5341"/>
    <w:rsid w:val="00BF7E02"/>
    <w:rsid w:val="00C008B7"/>
    <w:rsid w:val="00C05F85"/>
    <w:rsid w:val="00C06656"/>
    <w:rsid w:val="00C142AA"/>
    <w:rsid w:val="00C24C87"/>
    <w:rsid w:val="00C24E2F"/>
    <w:rsid w:val="00C27B44"/>
    <w:rsid w:val="00C31C64"/>
    <w:rsid w:val="00C4091C"/>
    <w:rsid w:val="00C430C1"/>
    <w:rsid w:val="00C463CB"/>
    <w:rsid w:val="00C5094F"/>
    <w:rsid w:val="00C605E3"/>
    <w:rsid w:val="00C620AD"/>
    <w:rsid w:val="00C621A7"/>
    <w:rsid w:val="00C66780"/>
    <w:rsid w:val="00C66B0B"/>
    <w:rsid w:val="00C66F29"/>
    <w:rsid w:val="00C67ED0"/>
    <w:rsid w:val="00C71155"/>
    <w:rsid w:val="00C7379A"/>
    <w:rsid w:val="00C7531B"/>
    <w:rsid w:val="00C82407"/>
    <w:rsid w:val="00C84DDA"/>
    <w:rsid w:val="00C91863"/>
    <w:rsid w:val="00C919B0"/>
    <w:rsid w:val="00C94C74"/>
    <w:rsid w:val="00CA169C"/>
    <w:rsid w:val="00CA67EF"/>
    <w:rsid w:val="00CA69D4"/>
    <w:rsid w:val="00CA6A10"/>
    <w:rsid w:val="00CA7323"/>
    <w:rsid w:val="00CA7710"/>
    <w:rsid w:val="00CB0681"/>
    <w:rsid w:val="00CB6191"/>
    <w:rsid w:val="00CB7731"/>
    <w:rsid w:val="00CC0551"/>
    <w:rsid w:val="00CC246F"/>
    <w:rsid w:val="00CC3687"/>
    <w:rsid w:val="00CC4E34"/>
    <w:rsid w:val="00CC571B"/>
    <w:rsid w:val="00CD041E"/>
    <w:rsid w:val="00CD0524"/>
    <w:rsid w:val="00CD127A"/>
    <w:rsid w:val="00CD2348"/>
    <w:rsid w:val="00CD559F"/>
    <w:rsid w:val="00CE02A9"/>
    <w:rsid w:val="00CE3199"/>
    <w:rsid w:val="00CE500B"/>
    <w:rsid w:val="00CE7566"/>
    <w:rsid w:val="00CE7C1E"/>
    <w:rsid w:val="00CF3F65"/>
    <w:rsid w:val="00D00566"/>
    <w:rsid w:val="00D02E1E"/>
    <w:rsid w:val="00D04C3B"/>
    <w:rsid w:val="00D07259"/>
    <w:rsid w:val="00D11F93"/>
    <w:rsid w:val="00D1244F"/>
    <w:rsid w:val="00D1316E"/>
    <w:rsid w:val="00D1600F"/>
    <w:rsid w:val="00D172CB"/>
    <w:rsid w:val="00D20328"/>
    <w:rsid w:val="00D21E05"/>
    <w:rsid w:val="00D22C6C"/>
    <w:rsid w:val="00D22D9B"/>
    <w:rsid w:val="00D22FFF"/>
    <w:rsid w:val="00D25234"/>
    <w:rsid w:val="00D265C5"/>
    <w:rsid w:val="00D26C00"/>
    <w:rsid w:val="00D273B7"/>
    <w:rsid w:val="00D276C2"/>
    <w:rsid w:val="00D2771D"/>
    <w:rsid w:val="00D327AA"/>
    <w:rsid w:val="00D33CBD"/>
    <w:rsid w:val="00D366C5"/>
    <w:rsid w:val="00D3756C"/>
    <w:rsid w:val="00D4007D"/>
    <w:rsid w:val="00D41CCC"/>
    <w:rsid w:val="00D46E60"/>
    <w:rsid w:val="00D52BD5"/>
    <w:rsid w:val="00D52E2C"/>
    <w:rsid w:val="00D6431D"/>
    <w:rsid w:val="00D64C89"/>
    <w:rsid w:val="00D6641B"/>
    <w:rsid w:val="00D70DF6"/>
    <w:rsid w:val="00D752A0"/>
    <w:rsid w:val="00D75C6D"/>
    <w:rsid w:val="00D82DE4"/>
    <w:rsid w:val="00D83613"/>
    <w:rsid w:val="00D94A95"/>
    <w:rsid w:val="00DA4759"/>
    <w:rsid w:val="00DA6B6B"/>
    <w:rsid w:val="00DA6F8B"/>
    <w:rsid w:val="00DB006C"/>
    <w:rsid w:val="00DB0C96"/>
    <w:rsid w:val="00DB5B58"/>
    <w:rsid w:val="00DC11E4"/>
    <w:rsid w:val="00DC553C"/>
    <w:rsid w:val="00DC7670"/>
    <w:rsid w:val="00DC787A"/>
    <w:rsid w:val="00DD0FD9"/>
    <w:rsid w:val="00DD2AB8"/>
    <w:rsid w:val="00DD369D"/>
    <w:rsid w:val="00DD3A7F"/>
    <w:rsid w:val="00DD520C"/>
    <w:rsid w:val="00DE1648"/>
    <w:rsid w:val="00DE4B67"/>
    <w:rsid w:val="00DE57B3"/>
    <w:rsid w:val="00DF5636"/>
    <w:rsid w:val="00DF639D"/>
    <w:rsid w:val="00E04207"/>
    <w:rsid w:val="00E06A07"/>
    <w:rsid w:val="00E06A5B"/>
    <w:rsid w:val="00E06FC4"/>
    <w:rsid w:val="00E138A8"/>
    <w:rsid w:val="00E140CC"/>
    <w:rsid w:val="00E15BCF"/>
    <w:rsid w:val="00E16230"/>
    <w:rsid w:val="00E17A50"/>
    <w:rsid w:val="00E20C9C"/>
    <w:rsid w:val="00E263C8"/>
    <w:rsid w:val="00E269F6"/>
    <w:rsid w:val="00E27290"/>
    <w:rsid w:val="00E34FA9"/>
    <w:rsid w:val="00E351D2"/>
    <w:rsid w:val="00E35D60"/>
    <w:rsid w:val="00E40D58"/>
    <w:rsid w:val="00E413C8"/>
    <w:rsid w:val="00E4455D"/>
    <w:rsid w:val="00E446FE"/>
    <w:rsid w:val="00E45731"/>
    <w:rsid w:val="00E4653A"/>
    <w:rsid w:val="00E50CAD"/>
    <w:rsid w:val="00E5204B"/>
    <w:rsid w:val="00E54B36"/>
    <w:rsid w:val="00E55753"/>
    <w:rsid w:val="00E5694A"/>
    <w:rsid w:val="00E56DFA"/>
    <w:rsid w:val="00E65D67"/>
    <w:rsid w:val="00E707A9"/>
    <w:rsid w:val="00E726F9"/>
    <w:rsid w:val="00E7444C"/>
    <w:rsid w:val="00E745B4"/>
    <w:rsid w:val="00E768B5"/>
    <w:rsid w:val="00E76C9C"/>
    <w:rsid w:val="00E801C2"/>
    <w:rsid w:val="00E86872"/>
    <w:rsid w:val="00E874D7"/>
    <w:rsid w:val="00E901E7"/>
    <w:rsid w:val="00E919C2"/>
    <w:rsid w:val="00E9427B"/>
    <w:rsid w:val="00E95465"/>
    <w:rsid w:val="00E95654"/>
    <w:rsid w:val="00E9589D"/>
    <w:rsid w:val="00E970A1"/>
    <w:rsid w:val="00EA332F"/>
    <w:rsid w:val="00EA4CAC"/>
    <w:rsid w:val="00EA52E9"/>
    <w:rsid w:val="00EA562E"/>
    <w:rsid w:val="00EA5BCD"/>
    <w:rsid w:val="00EA6068"/>
    <w:rsid w:val="00EA69B9"/>
    <w:rsid w:val="00EA743B"/>
    <w:rsid w:val="00EB5A33"/>
    <w:rsid w:val="00EC1F8D"/>
    <w:rsid w:val="00EC6145"/>
    <w:rsid w:val="00ED359A"/>
    <w:rsid w:val="00ED54D0"/>
    <w:rsid w:val="00EE16BB"/>
    <w:rsid w:val="00EE5460"/>
    <w:rsid w:val="00EE56DB"/>
    <w:rsid w:val="00EE7EC5"/>
    <w:rsid w:val="00EF228D"/>
    <w:rsid w:val="00EF4F2B"/>
    <w:rsid w:val="00F005E7"/>
    <w:rsid w:val="00F040AB"/>
    <w:rsid w:val="00F05712"/>
    <w:rsid w:val="00F115A9"/>
    <w:rsid w:val="00F127EA"/>
    <w:rsid w:val="00F12B54"/>
    <w:rsid w:val="00F1641E"/>
    <w:rsid w:val="00F233E2"/>
    <w:rsid w:val="00F2553B"/>
    <w:rsid w:val="00F35256"/>
    <w:rsid w:val="00F35AB8"/>
    <w:rsid w:val="00F43437"/>
    <w:rsid w:val="00F509F8"/>
    <w:rsid w:val="00F52EB5"/>
    <w:rsid w:val="00F534F3"/>
    <w:rsid w:val="00F53D61"/>
    <w:rsid w:val="00F53FC2"/>
    <w:rsid w:val="00F546C2"/>
    <w:rsid w:val="00F54A68"/>
    <w:rsid w:val="00F55A68"/>
    <w:rsid w:val="00F63485"/>
    <w:rsid w:val="00F635C8"/>
    <w:rsid w:val="00F64183"/>
    <w:rsid w:val="00F65C6C"/>
    <w:rsid w:val="00F65F91"/>
    <w:rsid w:val="00F73CD2"/>
    <w:rsid w:val="00F755A2"/>
    <w:rsid w:val="00F77075"/>
    <w:rsid w:val="00F770CD"/>
    <w:rsid w:val="00F821E9"/>
    <w:rsid w:val="00F9116E"/>
    <w:rsid w:val="00F91964"/>
    <w:rsid w:val="00F92108"/>
    <w:rsid w:val="00F975AF"/>
    <w:rsid w:val="00F97AB8"/>
    <w:rsid w:val="00FA2387"/>
    <w:rsid w:val="00FA2815"/>
    <w:rsid w:val="00FA6814"/>
    <w:rsid w:val="00FA7515"/>
    <w:rsid w:val="00FB22C7"/>
    <w:rsid w:val="00FB3FC9"/>
    <w:rsid w:val="00FC160F"/>
    <w:rsid w:val="00FD1CD2"/>
    <w:rsid w:val="00FD2566"/>
    <w:rsid w:val="00FD57D6"/>
    <w:rsid w:val="00FE2541"/>
    <w:rsid w:val="00FE2A7A"/>
    <w:rsid w:val="00FE2FC7"/>
    <w:rsid w:val="00FE5927"/>
    <w:rsid w:val="00FE7C68"/>
    <w:rsid w:val="00FF4CF5"/>
    <w:rsid w:val="00FF559B"/>
    <w:rsid w:val="00FF7B3E"/>
    <w:rsid w:val="00FF7F6A"/>
    <w:rsid w:val="00FF7FB5"/>
    <w:rsid w:val="05FA2CCA"/>
    <w:rsid w:val="4A475D9F"/>
    <w:rsid w:val="5E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line="640" w:lineRule="exact"/>
    </w:pPr>
    <w:rPr>
      <w:rFonts w:ascii="楷体_GB2312" w:eastAsia="楷体_GB2312"/>
      <w:sz w:val="32"/>
    </w:rPr>
  </w:style>
  <w:style w:type="paragraph" w:styleId="3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600" w:lineRule="exact"/>
      <w:ind w:firstLine="645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"/>
    <w:basedOn w:val="1"/>
    <w:qFormat/>
    <w:uiPriority w:val="0"/>
    <w:rPr>
      <w:rFonts w:eastAsia="仿宋_GB2312"/>
      <w:sz w:val="24"/>
      <w:szCs w:val="32"/>
    </w:rPr>
  </w:style>
  <w:style w:type="paragraph" w:customStyle="1" w:styleId="13">
    <w:name w:val=" Char Char Char Char"/>
    <w:basedOn w:val="1"/>
    <w:qFormat/>
    <w:uiPriority w:val="0"/>
    <w:rPr>
      <w:rFonts w:eastAsia="仿宋_GB2312"/>
      <w:sz w:val="24"/>
      <w:szCs w:val="32"/>
    </w:rPr>
  </w:style>
  <w:style w:type="character" w:customStyle="1" w:styleId="14">
    <w:name w:val="日期 Char"/>
    <w:basedOn w:val="8"/>
    <w:link w:val="4"/>
    <w:qFormat/>
    <w:uiPriority w:val="0"/>
    <w:rPr>
      <w:kern w:val="2"/>
      <w:sz w:val="21"/>
      <w:szCs w:val="24"/>
    </w:rPr>
  </w:style>
  <w:style w:type="character" w:customStyle="1" w:styleId="15">
    <w:name w:val="正文文本 Char"/>
    <w:basedOn w:val="8"/>
    <w:link w:val="2"/>
    <w:qFormat/>
    <w:uiPriority w:val="0"/>
    <w:rPr>
      <w:rFonts w:ascii="楷体_GB2312" w:eastAsia="楷体_GB2312"/>
      <w:kern w:val="2"/>
      <w:sz w:val="32"/>
      <w:szCs w:val="24"/>
    </w:rPr>
  </w:style>
  <w:style w:type="character" w:customStyle="1" w:styleId="16">
    <w:name w:val="正文文本缩进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20</Pages>
  <Words>728</Words>
  <Characters>4155</Characters>
  <Lines>34</Lines>
  <Paragraphs>9</Paragraphs>
  <TotalTime>3</TotalTime>
  <ScaleCrop>false</ScaleCrop>
  <LinksUpToDate>false</LinksUpToDate>
  <CharactersWithSpaces>4874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2021-03-01T02:12:00Z</dcterms:created>
  <dc:creator>微软用户</dc:creator>
  <cp:lastModifiedBy>唐洁茹_浙江分公司</cp:lastModifiedBy>
  <cp:lastPrinted>2020-01-06T12:09:00Z</cp:lastPrinted>
  <dcterms:modified xsi:type="dcterms:W3CDTF">2021-09-29T00:39:21Z</dcterms:modified>
  <dc:title>秘　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