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793DE">
      <w:pPr>
        <w:jc w:val="center"/>
        <w:rPr>
          <w:rFonts w:hint="eastAsia" w:ascii="宋体" w:hAnsi="宋体" w:eastAsia="宋体"/>
          <w:b/>
          <w:sz w:val="28"/>
          <w:szCs w:val="22"/>
          <w:lang w:eastAsia="zh-CN"/>
        </w:rPr>
      </w:pPr>
      <w:r>
        <w:rPr>
          <w:rFonts w:hint="eastAsia" w:ascii="宋体" w:hAnsi="宋体" w:eastAsia="宋体"/>
          <w:b/>
          <w:sz w:val="28"/>
          <w:szCs w:val="22"/>
          <w:lang w:eastAsia="zh-CN"/>
        </w:rPr>
        <w:t>湛江市麻章区财政局2025-2027年财政投资项目工程造价咨询服务项目</w:t>
      </w:r>
    </w:p>
    <w:p w14:paraId="1F161731"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szCs w:val="22"/>
          <w:lang w:val="en-US" w:eastAsia="zh-CN"/>
        </w:rPr>
        <w:t>采购</w:t>
      </w:r>
      <w:r>
        <w:rPr>
          <w:rFonts w:ascii="宋体" w:hAnsi="宋体" w:eastAsia="宋体"/>
          <w:b/>
          <w:sz w:val="28"/>
        </w:rPr>
        <w:t>需求</w:t>
      </w:r>
      <w:r>
        <w:rPr>
          <w:rFonts w:hint="eastAsia" w:ascii="宋体" w:hAnsi="宋体" w:eastAsia="宋体"/>
          <w:b/>
          <w:sz w:val="28"/>
        </w:rPr>
        <w:t>问卷</w:t>
      </w:r>
      <w:r>
        <w:rPr>
          <w:rFonts w:ascii="宋体" w:hAnsi="宋体" w:eastAsia="宋体"/>
          <w:b/>
          <w:sz w:val="28"/>
        </w:rPr>
        <w:t>调查表</w:t>
      </w:r>
    </w:p>
    <w:p w14:paraId="164968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接受需求调查的市场主体基本情况</w:t>
      </w:r>
    </w:p>
    <w:tbl>
      <w:tblPr>
        <w:tblStyle w:val="11"/>
        <w:tblW w:w="143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4"/>
        <w:gridCol w:w="1149"/>
        <w:gridCol w:w="3876"/>
        <w:gridCol w:w="1812"/>
        <w:gridCol w:w="3638"/>
      </w:tblGrid>
      <w:tr w14:paraId="41605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D79C6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单位名称</w:t>
            </w:r>
          </w:p>
        </w:tc>
        <w:tc>
          <w:tcPr>
            <w:tcW w:w="10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E7549">
            <w:pPr>
              <w:jc w:val="both"/>
              <w:rPr>
                <w:rFonts w:ascii="宋体" w:hAnsi="宋体" w:eastAsia="宋体"/>
                <w:i/>
                <w:color w:val="FF0000"/>
                <w:sz w:val="24"/>
                <w:szCs w:val="24"/>
              </w:rPr>
            </w:pPr>
          </w:p>
        </w:tc>
      </w:tr>
      <w:tr w14:paraId="4EB3D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22695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注册资金</w:t>
            </w:r>
          </w:p>
        </w:tc>
        <w:tc>
          <w:tcPr>
            <w:tcW w:w="5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13B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65E4C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成立时间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0504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F720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3466C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注册地址</w:t>
            </w:r>
          </w:p>
        </w:tc>
        <w:tc>
          <w:tcPr>
            <w:tcW w:w="10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8BC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BCA0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3CB15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邮政编码</w:t>
            </w:r>
          </w:p>
        </w:tc>
        <w:tc>
          <w:tcPr>
            <w:tcW w:w="5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745D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86802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员工总数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8E5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D8EE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F0F83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联系方式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2EA86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联系人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56CD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54E90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2A35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E78E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4B52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C998B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网址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36E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0F15D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传真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F2F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3747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A7625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法定代表人</w:t>
            </w:r>
          </w:p>
          <w:p w14:paraId="0959D0FF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（单位负责人）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5AF13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姓名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10B4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A8250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D839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A0C9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A2F5D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与本项目采购需求相关的资质证书（如有）</w:t>
            </w:r>
          </w:p>
        </w:tc>
        <w:tc>
          <w:tcPr>
            <w:tcW w:w="10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15B70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（如无要求，不需提供）</w:t>
            </w:r>
          </w:p>
        </w:tc>
      </w:tr>
      <w:tr w14:paraId="037D8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8D82F">
            <w:pPr>
              <w:pStyle w:val="15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int="eastAsia" w:hAnsi="宋体"/>
              </w:rPr>
              <w:t>备注</w:t>
            </w:r>
          </w:p>
        </w:tc>
        <w:tc>
          <w:tcPr>
            <w:tcW w:w="10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2D19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（可针对本采购项目进行说明）</w:t>
            </w:r>
          </w:p>
        </w:tc>
      </w:tr>
    </w:tbl>
    <w:p w14:paraId="4549F9C1">
      <w:pPr>
        <w:pStyle w:val="1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240" w:lineRule="auto"/>
        <w:ind w:firstLine="0" w:firstLineChars="0"/>
        <w:jc w:val="left"/>
        <w:textAlignment w:val="auto"/>
        <w:rPr>
          <w:rFonts w:hAnsi="宋体"/>
        </w:rPr>
      </w:pPr>
      <w:r>
        <w:rPr>
          <w:rFonts w:hint="eastAsia" w:hAnsi="宋体"/>
        </w:rPr>
        <w:t>（注</w:t>
      </w:r>
      <w:r>
        <w:rPr>
          <w:rFonts w:hAnsi="宋体"/>
        </w:rPr>
        <w:t>：</w:t>
      </w:r>
      <w:r>
        <w:rPr>
          <w:rFonts w:hint="eastAsia" w:hAnsi="宋体"/>
        </w:rPr>
        <w:t>供应商</w:t>
      </w:r>
      <w:r>
        <w:rPr>
          <w:rFonts w:hAnsi="宋体"/>
        </w:rPr>
        <w:t>可根据实际情况选填，也可以在此基础上外延增加内</w:t>
      </w:r>
      <w:r>
        <w:rPr>
          <w:rFonts w:hint="eastAsia" w:hAnsi="宋体"/>
        </w:rPr>
        <w:t>容）</w:t>
      </w:r>
    </w:p>
    <w:p w14:paraId="43A8A8E0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66F809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采购需求反馈意见</w:t>
      </w:r>
    </w:p>
    <w:tbl>
      <w:tblPr>
        <w:tblStyle w:val="11"/>
        <w:tblW w:w="14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1814"/>
        <w:gridCol w:w="1822"/>
        <w:gridCol w:w="1822"/>
        <w:gridCol w:w="1817"/>
        <w:gridCol w:w="1822"/>
        <w:gridCol w:w="1857"/>
      </w:tblGrid>
      <w:tr w14:paraId="7ADA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80" w:type="dxa"/>
            <w:vAlign w:val="center"/>
          </w:tcPr>
          <w:p w14:paraId="2A765BC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10954" w:type="dxa"/>
            <w:gridSpan w:val="6"/>
            <w:vAlign w:val="center"/>
          </w:tcPr>
          <w:p w14:paraId="5556D10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实际情况</w:t>
            </w:r>
          </w:p>
        </w:tc>
      </w:tr>
      <w:tr w14:paraId="7CEB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280" w:type="dxa"/>
            <w:vAlign w:val="center"/>
          </w:tcPr>
          <w:p w14:paraId="5914609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10954" w:type="dxa"/>
            <w:gridSpan w:val="6"/>
            <w:vAlign w:val="center"/>
          </w:tcPr>
          <w:p w14:paraId="10AE6AA0">
            <w:pPr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7121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280" w:type="dxa"/>
            <w:vAlign w:val="center"/>
          </w:tcPr>
          <w:p w14:paraId="4A708F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10954" w:type="dxa"/>
            <w:gridSpan w:val="6"/>
            <w:vAlign w:val="center"/>
          </w:tcPr>
          <w:p w14:paraId="24BA40FE">
            <w:pPr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3D85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3280" w:type="dxa"/>
            <w:vMerge w:val="restart"/>
            <w:vAlign w:val="center"/>
          </w:tcPr>
          <w:p w14:paraId="4CA84A9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同类项目历史成交情况</w:t>
            </w:r>
          </w:p>
        </w:tc>
        <w:tc>
          <w:tcPr>
            <w:tcW w:w="1814" w:type="dxa"/>
            <w:vAlign w:val="center"/>
          </w:tcPr>
          <w:p w14:paraId="4D3BCCC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  <w:r>
              <w:rPr>
                <w:rFonts w:ascii="宋体" w:hAnsi="宋体" w:eastAsia="宋体" w:cs="宋体"/>
                <w:sz w:val="24"/>
                <w:szCs w:val="24"/>
              </w:rPr>
              <w:t>履行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822" w:type="dxa"/>
            <w:vAlign w:val="center"/>
          </w:tcPr>
          <w:p w14:paraId="2055BDD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822" w:type="dxa"/>
            <w:vAlign w:val="center"/>
          </w:tcPr>
          <w:p w14:paraId="6DD5ED7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817" w:type="dxa"/>
            <w:vAlign w:val="center"/>
          </w:tcPr>
          <w:p w14:paraId="39A8DD5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合同主要标的名称</w:t>
            </w:r>
          </w:p>
        </w:tc>
        <w:tc>
          <w:tcPr>
            <w:tcW w:w="1822" w:type="dxa"/>
            <w:vAlign w:val="center"/>
          </w:tcPr>
          <w:p w14:paraId="42D7BC4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合同标的数量</w:t>
            </w:r>
          </w:p>
        </w:tc>
        <w:tc>
          <w:tcPr>
            <w:tcW w:w="1857" w:type="dxa"/>
            <w:vAlign w:val="center"/>
          </w:tcPr>
          <w:p w14:paraId="6E8C63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605F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280" w:type="dxa"/>
            <w:vMerge w:val="continue"/>
            <w:vAlign w:val="center"/>
          </w:tcPr>
          <w:p w14:paraId="0165220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B0629D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308CCA6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608AC58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7B8D2FC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47893E9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0A0615A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FE9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280" w:type="dxa"/>
            <w:vMerge w:val="continue"/>
            <w:vAlign w:val="center"/>
          </w:tcPr>
          <w:p w14:paraId="1F1D427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1D2B371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378DFE7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040270C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6D82512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4B91760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5515EA3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22D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280" w:type="dxa"/>
            <w:vMerge w:val="continue"/>
            <w:vAlign w:val="center"/>
          </w:tcPr>
          <w:p w14:paraId="3D07BEE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5BB170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3E79671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4682800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63020BB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7BE858D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3CEB14C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E8A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280" w:type="dxa"/>
            <w:vMerge w:val="continue"/>
            <w:vAlign w:val="center"/>
          </w:tcPr>
          <w:p w14:paraId="35B6712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FD4304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2F737AC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3C692E3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6B371FD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3DA3ABA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1230407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257A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280" w:type="dxa"/>
            <w:vMerge w:val="continue"/>
            <w:vAlign w:val="center"/>
          </w:tcPr>
          <w:p w14:paraId="4228631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7E47C39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50BFB18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64FBDA8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858F13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3AFBA49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143073B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4BB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280" w:type="dxa"/>
            <w:vAlign w:val="center"/>
          </w:tcPr>
          <w:p w14:paraId="787384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其他情况</w:t>
            </w:r>
          </w:p>
        </w:tc>
        <w:tc>
          <w:tcPr>
            <w:tcW w:w="10954" w:type="dxa"/>
            <w:gridSpan w:val="6"/>
            <w:tcBorders/>
            <w:vAlign w:val="center"/>
          </w:tcPr>
          <w:p w14:paraId="4B403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 w:leftChars="0" w:hanging="363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采购标的技术、商务要求的建议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 w14:paraId="5F9166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有利于项目实施的其他建议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 w14:paraId="16A15E8D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注：（1）按表格中要求的调查项，根据实际情况进行填写。</w:t>
      </w:r>
    </w:p>
    <w:p w14:paraId="498AEDED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（2）本次调研仅作为采购人采购需求编制参考的依据，参与本次调研并不代表取得订单。</w:t>
      </w:r>
    </w:p>
    <w:p w14:paraId="183D4EA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       </w:t>
      </w:r>
    </w:p>
    <w:p w14:paraId="200E545F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</w:p>
    <w:p w14:paraId="08F01491">
      <w:pPr>
        <w:ind w:firstLine="560" w:firstLineChars="200"/>
        <w:jc w:val="right"/>
        <w:rPr>
          <w:rFonts w:hint="eastAsia" w:ascii="宋体" w:hAnsi="宋体" w:eastAsia="宋体" w:cs="宋体"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6838" w:h="11906" w:orient="landscape"/>
      <w:pgMar w:top="1134" w:right="1304" w:bottom="1134" w:left="1304" w:header="737" w:footer="794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552F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70A6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970A6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hMmJmOTc4MWRlNmE1NTFiOTc2NWNlNjdlOTY0ZWYifQ=="/>
    <w:docVar w:name="KSO_WPS_MARK_KEY" w:val="155fd06f-8cc7-444e-ac4d-87d4b8a28152"/>
  </w:docVars>
  <w:rsids>
    <w:rsidRoot w:val="00E50788"/>
    <w:rsid w:val="00016C5A"/>
    <w:rsid w:val="0004484A"/>
    <w:rsid w:val="00046B38"/>
    <w:rsid w:val="00076A97"/>
    <w:rsid w:val="000964F3"/>
    <w:rsid w:val="00141AD1"/>
    <w:rsid w:val="001535D2"/>
    <w:rsid w:val="00157229"/>
    <w:rsid w:val="001645F8"/>
    <w:rsid w:val="00191D51"/>
    <w:rsid w:val="00193B88"/>
    <w:rsid w:val="00196C8F"/>
    <w:rsid w:val="001B5D6B"/>
    <w:rsid w:val="001C57C6"/>
    <w:rsid w:val="001E780E"/>
    <w:rsid w:val="00280B54"/>
    <w:rsid w:val="002E0263"/>
    <w:rsid w:val="003200C9"/>
    <w:rsid w:val="00355A0A"/>
    <w:rsid w:val="00357174"/>
    <w:rsid w:val="00385D0C"/>
    <w:rsid w:val="003951A3"/>
    <w:rsid w:val="003A245D"/>
    <w:rsid w:val="00441E4A"/>
    <w:rsid w:val="0047310E"/>
    <w:rsid w:val="00486050"/>
    <w:rsid w:val="00495DF3"/>
    <w:rsid w:val="00511256"/>
    <w:rsid w:val="005408AB"/>
    <w:rsid w:val="005818BB"/>
    <w:rsid w:val="0058686B"/>
    <w:rsid w:val="005E4603"/>
    <w:rsid w:val="005E52B7"/>
    <w:rsid w:val="00645603"/>
    <w:rsid w:val="00645991"/>
    <w:rsid w:val="00672F11"/>
    <w:rsid w:val="00676C31"/>
    <w:rsid w:val="00702CE2"/>
    <w:rsid w:val="00772946"/>
    <w:rsid w:val="007A51B4"/>
    <w:rsid w:val="007B037D"/>
    <w:rsid w:val="007B41C8"/>
    <w:rsid w:val="007C3707"/>
    <w:rsid w:val="007C5C7D"/>
    <w:rsid w:val="007C7EE4"/>
    <w:rsid w:val="008044DD"/>
    <w:rsid w:val="0083160A"/>
    <w:rsid w:val="00855ED1"/>
    <w:rsid w:val="008A70D1"/>
    <w:rsid w:val="008B6E3C"/>
    <w:rsid w:val="008F2DB3"/>
    <w:rsid w:val="0091618D"/>
    <w:rsid w:val="00945C6A"/>
    <w:rsid w:val="009B2183"/>
    <w:rsid w:val="009B534D"/>
    <w:rsid w:val="009E3AF9"/>
    <w:rsid w:val="009E5511"/>
    <w:rsid w:val="009F236E"/>
    <w:rsid w:val="00A1094F"/>
    <w:rsid w:val="00A56259"/>
    <w:rsid w:val="00A60224"/>
    <w:rsid w:val="00A77359"/>
    <w:rsid w:val="00A904D5"/>
    <w:rsid w:val="00AD3FE1"/>
    <w:rsid w:val="00B170B4"/>
    <w:rsid w:val="00B262BD"/>
    <w:rsid w:val="00B27B6D"/>
    <w:rsid w:val="00B30601"/>
    <w:rsid w:val="00B43986"/>
    <w:rsid w:val="00BA2F70"/>
    <w:rsid w:val="00BB065D"/>
    <w:rsid w:val="00BC7946"/>
    <w:rsid w:val="00C56938"/>
    <w:rsid w:val="00C75E46"/>
    <w:rsid w:val="00CB2F1F"/>
    <w:rsid w:val="00D213A9"/>
    <w:rsid w:val="00D245A5"/>
    <w:rsid w:val="00D66EE2"/>
    <w:rsid w:val="00D86E75"/>
    <w:rsid w:val="00DC2D32"/>
    <w:rsid w:val="00DD0D3B"/>
    <w:rsid w:val="00DE39CB"/>
    <w:rsid w:val="00DF6CA3"/>
    <w:rsid w:val="00E12662"/>
    <w:rsid w:val="00E34C66"/>
    <w:rsid w:val="00E44190"/>
    <w:rsid w:val="00E50788"/>
    <w:rsid w:val="00E64DCD"/>
    <w:rsid w:val="00EA398A"/>
    <w:rsid w:val="00EC6FBB"/>
    <w:rsid w:val="00F17E41"/>
    <w:rsid w:val="00F241EE"/>
    <w:rsid w:val="00F405A6"/>
    <w:rsid w:val="00F56583"/>
    <w:rsid w:val="00F7211A"/>
    <w:rsid w:val="00F768F1"/>
    <w:rsid w:val="00F832CA"/>
    <w:rsid w:val="00FA1BF2"/>
    <w:rsid w:val="00FA6781"/>
    <w:rsid w:val="00FB5E8C"/>
    <w:rsid w:val="01973B44"/>
    <w:rsid w:val="01DB7ED5"/>
    <w:rsid w:val="02143F0A"/>
    <w:rsid w:val="023575E5"/>
    <w:rsid w:val="0248220A"/>
    <w:rsid w:val="02776315"/>
    <w:rsid w:val="027D33C5"/>
    <w:rsid w:val="029C2AD4"/>
    <w:rsid w:val="02B20C36"/>
    <w:rsid w:val="02B366FD"/>
    <w:rsid w:val="02C85094"/>
    <w:rsid w:val="03295522"/>
    <w:rsid w:val="033F6376"/>
    <w:rsid w:val="03B35E2A"/>
    <w:rsid w:val="04567CE7"/>
    <w:rsid w:val="04587471"/>
    <w:rsid w:val="04CB4231"/>
    <w:rsid w:val="04CC7FC1"/>
    <w:rsid w:val="04EE6171"/>
    <w:rsid w:val="0629103D"/>
    <w:rsid w:val="06700432"/>
    <w:rsid w:val="07B471FE"/>
    <w:rsid w:val="07CC19DE"/>
    <w:rsid w:val="07ED4792"/>
    <w:rsid w:val="07F47A9D"/>
    <w:rsid w:val="0816757B"/>
    <w:rsid w:val="082C27A6"/>
    <w:rsid w:val="082D1CBE"/>
    <w:rsid w:val="08316AA1"/>
    <w:rsid w:val="08492A35"/>
    <w:rsid w:val="088723D0"/>
    <w:rsid w:val="08872B64"/>
    <w:rsid w:val="09441CCD"/>
    <w:rsid w:val="0AC64C68"/>
    <w:rsid w:val="0AC77248"/>
    <w:rsid w:val="0AE475F1"/>
    <w:rsid w:val="0B077F8D"/>
    <w:rsid w:val="0B34686F"/>
    <w:rsid w:val="0C1B5CA5"/>
    <w:rsid w:val="0C63136B"/>
    <w:rsid w:val="0C917B0E"/>
    <w:rsid w:val="0CDD2D53"/>
    <w:rsid w:val="0E485574"/>
    <w:rsid w:val="0E5B1F05"/>
    <w:rsid w:val="0F0B2953"/>
    <w:rsid w:val="0F452698"/>
    <w:rsid w:val="0F711E78"/>
    <w:rsid w:val="100E76C7"/>
    <w:rsid w:val="10572E1C"/>
    <w:rsid w:val="10963D8A"/>
    <w:rsid w:val="10D8319E"/>
    <w:rsid w:val="11362802"/>
    <w:rsid w:val="11431495"/>
    <w:rsid w:val="12192A7F"/>
    <w:rsid w:val="12BC340B"/>
    <w:rsid w:val="12D20E80"/>
    <w:rsid w:val="13921D11"/>
    <w:rsid w:val="13CE1125"/>
    <w:rsid w:val="13E054A4"/>
    <w:rsid w:val="143F0AEC"/>
    <w:rsid w:val="14522290"/>
    <w:rsid w:val="14774BF0"/>
    <w:rsid w:val="15484368"/>
    <w:rsid w:val="15666C43"/>
    <w:rsid w:val="156F5B9B"/>
    <w:rsid w:val="15AD5400"/>
    <w:rsid w:val="15B64AB6"/>
    <w:rsid w:val="1653052A"/>
    <w:rsid w:val="166C5B26"/>
    <w:rsid w:val="16E20001"/>
    <w:rsid w:val="173408A7"/>
    <w:rsid w:val="17C74D2B"/>
    <w:rsid w:val="181E43F1"/>
    <w:rsid w:val="18826EA4"/>
    <w:rsid w:val="18BA663E"/>
    <w:rsid w:val="18E638E5"/>
    <w:rsid w:val="18FE47B7"/>
    <w:rsid w:val="19781856"/>
    <w:rsid w:val="198F3627"/>
    <w:rsid w:val="19C208C8"/>
    <w:rsid w:val="19D76D7C"/>
    <w:rsid w:val="1A205AA1"/>
    <w:rsid w:val="1A4A766A"/>
    <w:rsid w:val="1A914BFB"/>
    <w:rsid w:val="1B4B17D0"/>
    <w:rsid w:val="1C0A6C76"/>
    <w:rsid w:val="1C9F1DD3"/>
    <w:rsid w:val="1CCE354D"/>
    <w:rsid w:val="1CF76890"/>
    <w:rsid w:val="1D5A0B44"/>
    <w:rsid w:val="1D5D789B"/>
    <w:rsid w:val="1DC06E99"/>
    <w:rsid w:val="1DDB32DF"/>
    <w:rsid w:val="1DF3687A"/>
    <w:rsid w:val="1E237AD4"/>
    <w:rsid w:val="1E695237"/>
    <w:rsid w:val="1E9D3448"/>
    <w:rsid w:val="1EBB311A"/>
    <w:rsid w:val="1EEB798A"/>
    <w:rsid w:val="1F0B5363"/>
    <w:rsid w:val="1F185E6D"/>
    <w:rsid w:val="1F7B07C4"/>
    <w:rsid w:val="2085546A"/>
    <w:rsid w:val="20B41BC5"/>
    <w:rsid w:val="20C938C2"/>
    <w:rsid w:val="211F7986"/>
    <w:rsid w:val="21E5472C"/>
    <w:rsid w:val="21F26E49"/>
    <w:rsid w:val="22762396"/>
    <w:rsid w:val="228B18C4"/>
    <w:rsid w:val="22F10EAE"/>
    <w:rsid w:val="23547AAC"/>
    <w:rsid w:val="23FE170C"/>
    <w:rsid w:val="23FE7D27"/>
    <w:rsid w:val="242A0B1C"/>
    <w:rsid w:val="24343749"/>
    <w:rsid w:val="244F40DF"/>
    <w:rsid w:val="248F66E4"/>
    <w:rsid w:val="24905087"/>
    <w:rsid w:val="24BE5A3C"/>
    <w:rsid w:val="254C1860"/>
    <w:rsid w:val="254D331E"/>
    <w:rsid w:val="25754019"/>
    <w:rsid w:val="25AF37D8"/>
    <w:rsid w:val="25D00BCF"/>
    <w:rsid w:val="25D845A8"/>
    <w:rsid w:val="264942C1"/>
    <w:rsid w:val="26866203"/>
    <w:rsid w:val="26AD77E2"/>
    <w:rsid w:val="27352FBE"/>
    <w:rsid w:val="273746A2"/>
    <w:rsid w:val="27557DE8"/>
    <w:rsid w:val="277F117F"/>
    <w:rsid w:val="278C516F"/>
    <w:rsid w:val="27B16E5E"/>
    <w:rsid w:val="27E65EE2"/>
    <w:rsid w:val="286839C1"/>
    <w:rsid w:val="29251C96"/>
    <w:rsid w:val="2940049A"/>
    <w:rsid w:val="29504B81"/>
    <w:rsid w:val="295C73A5"/>
    <w:rsid w:val="2B3F207C"/>
    <w:rsid w:val="2B7B4367"/>
    <w:rsid w:val="2B944ACD"/>
    <w:rsid w:val="2B9966D0"/>
    <w:rsid w:val="2BDB26FC"/>
    <w:rsid w:val="2C4363F8"/>
    <w:rsid w:val="2C4C53A8"/>
    <w:rsid w:val="2C6170A5"/>
    <w:rsid w:val="2CE455E0"/>
    <w:rsid w:val="2D4D1077"/>
    <w:rsid w:val="2D8032FB"/>
    <w:rsid w:val="2DF53F49"/>
    <w:rsid w:val="2EB82845"/>
    <w:rsid w:val="2F4A3C93"/>
    <w:rsid w:val="2F652786"/>
    <w:rsid w:val="2F7C6AAF"/>
    <w:rsid w:val="2F7E72BE"/>
    <w:rsid w:val="2FA01786"/>
    <w:rsid w:val="30377AC4"/>
    <w:rsid w:val="303F25C2"/>
    <w:rsid w:val="3054152C"/>
    <w:rsid w:val="30880052"/>
    <w:rsid w:val="30BD0622"/>
    <w:rsid w:val="31655A89"/>
    <w:rsid w:val="31AC16BF"/>
    <w:rsid w:val="31DB3455"/>
    <w:rsid w:val="322070BA"/>
    <w:rsid w:val="323928EB"/>
    <w:rsid w:val="32762CE8"/>
    <w:rsid w:val="32E0714C"/>
    <w:rsid w:val="332D1DC9"/>
    <w:rsid w:val="333F19D4"/>
    <w:rsid w:val="33A361F5"/>
    <w:rsid w:val="33CD6DCE"/>
    <w:rsid w:val="33FE4A8C"/>
    <w:rsid w:val="340071A3"/>
    <w:rsid w:val="340643BC"/>
    <w:rsid w:val="342F7854"/>
    <w:rsid w:val="34571045"/>
    <w:rsid w:val="347A2404"/>
    <w:rsid w:val="347F27BE"/>
    <w:rsid w:val="35006AD2"/>
    <w:rsid w:val="35132904"/>
    <w:rsid w:val="352D221A"/>
    <w:rsid w:val="354D4535"/>
    <w:rsid w:val="35B419AA"/>
    <w:rsid w:val="36260E1C"/>
    <w:rsid w:val="368220F2"/>
    <w:rsid w:val="368A2987"/>
    <w:rsid w:val="368A71F8"/>
    <w:rsid w:val="369462C9"/>
    <w:rsid w:val="36FD46F0"/>
    <w:rsid w:val="376C68FE"/>
    <w:rsid w:val="37C91641"/>
    <w:rsid w:val="37D05878"/>
    <w:rsid w:val="37F214F9"/>
    <w:rsid w:val="37F6004B"/>
    <w:rsid w:val="38A50319"/>
    <w:rsid w:val="39017524"/>
    <w:rsid w:val="39616D95"/>
    <w:rsid w:val="39672913"/>
    <w:rsid w:val="39AE689B"/>
    <w:rsid w:val="39B64E70"/>
    <w:rsid w:val="39FF7EFD"/>
    <w:rsid w:val="3A40027D"/>
    <w:rsid w:val="3B84216B"/>
    <w:rsid w:val="3BED2703"/>
    <w:rsid w:val="3BF54C23"/>
    <w:rsid w:val="3C1A6DD0"/>
    <w:rsid w:val="3C453ECF"/>
    <w:rsid w:val="3CA101D8"/>
    <w:rsid w:val="3CD76F0F"/>
    <w:rsid w:val="3D346110"/>
    <w:rsid w:val="3DA03006"/>
    <w:rsid w:val="3E0930F8"/>
    <w:rsid w:val="3E442382"/>
    <w:rsid w:val="3E456D9B"/>
    <w:rsid w:val="3E845DE6"/>
    <w:rsid w:val="3ECE7422"/>
    <w:rsid w:val="3EDC23EB"/>
    <w:rsid w:val="3F232473"/>
    <w:rsid w:val="3FAC4683"/>
    <w:rsid w:val="3FDD6DB7"/>
    <w:rsid w:val="402E32EA"/>
    <w:rsid w:val="40A96E4A"/>
    <w:rsid w:val="413E6B8B"/>
    <w:rsid w:val="41570055"/>
    <w:rsid w:val="416055C3"/>
    <w:rsid w:val="41D647B9"/>
    <w:rsid w:val="42007822"/>
    <w:rsid w:val="421B361C"/>
    <w:rsid w:val="425E6D6B"/>
    <w:rsid w:val="43054D3B"/>
    <w:rsid w:val="4307302E"/>
    <w:rsid w:val="43443C26"/>
    <w:rsid w:val="435B2648"/>
    <w:rsid w:val="43792D04"/>
    <w:rsid w:val="43DB5537"/>
    <w:rsid w:val="45FA5895"/>
    <w:rsid w:val="46250FAF"/>
    <w:rsid w:val="468340C9"/>
    <w:rsid w:val="478C7274"/>
    <w:rsid w:val="47C37366"/>
    <w:rsid w:val="48093244"/>
    <w:rsid w:val="490E7EE8"/>
    <w:rsid w:val="49355E14"/>
    <w:rsid w:val="4970701E"/>
    <w:rsid w:val="49713D55"/>
    <w:rsid w:val="49D92519"/>
    <w:rsid w:val="4A2524C3"/>
    <w:rsid w:val="4B044C48"/>
    <w:rsid w:val="4B761BC6"/>
    <w:rsid w:val="4CB912AA"/>
    <w:rsid w:val="4CB91AD7"/>
    <w:rsid w:val="4CF44B79"/>
    <w:rsid w:val="4D20220D"/>
    <w:rsid w:val="4D245392"/>
    <w:rsid w:val="4D7A6FB3"/>
    <w:rsid w:val="4D9626D8"/>
    <w:rsid w:val="4E075509"/>
    <w:rsid w:val="4E147A3E"/>
    <w:rsid w:val="4E217FEA"/>
    <w:rsid w:val="4F1645BD"/>
    <w:rsid w:val="506019B6"/>
    <w:rsid w:val="50AE20A4"/>
    <w:rsid w:val="51A352BC"/>
    <w:rsid w:val="52100AA2"/>
    <w:rsid w:val="52383EDA"/>
    <w:rsid w:val="5334431C"/>
    <w:rsid w:val="535449BE"/>
    <w:rsid w:val="537F5871"/>
    <w:rsid w:val="54AB2852"/>
    <w:rsid w:val="54E55398"/>
    <w:rsid w:val="54EB1352"/>
    <w:rsid w:val="556C3E3B"/>
    <w:rsid w:val="55CE4E3D"/>
    <w:rsid w:val="560906C0"/>
    <w:rsid w:val="568630E0"/>
    <w:rsid w:val="56A74136"/>
    <w:rsid w:val="57165EE2"/>
    <w:rsid w:val="571F6AA5"/>
    <w:rsid w:val="5730129E"/>
    <w:rsid w:val="579A7C20"/>
    <w:rsid w:val="57BC1E62"/>
    <w:rsid w:val="581F3C8C"/>
    <w:rsid w:val="593C1E9B"/>
    <w:rsid w:val="5A393EEB"/>
    <w:rsid w:val="5A5A71F2"/>
    <w:rsid w:val="5AAB580B"/>
    <w:rsid w:val="5B3B4510"/>
    <w:rsid w:val="5B905826"/>
    <w:rsid w:val="5B936D58"/>
    <w:rsid w:val="5CDE3953"/>
    <w:rsid w:val="5D1436DE"/>
    <w:rsid w:val="5D7A76E5"/>
    <w:rsid w:val="5D8365B8"/>
    <w:rsid w:val="5D8B2D00"/>
    <w:rsid w:val="5D8E1B47"/>
    <w:rsid w:val="5DEC3B01"/>
    <w:rsid w:val="5E1624B9"/>
    <w:rsid w:val="5E172C00"/>
    <w:rsid w:val="5E512226"/>
    <w:rsid w:val="5E5E3F7B"/>
    <w:rsid w:val="5E8048B9"/>
    <w:rsid w:val="5ED43ECB"/>
    <w:rsid w:val="5EFC4888"/>
    <w:rsid w:val="5F4101E4"/>
    <w:rsid w:val="5F7A39FE"/>
    <w:rsid w:val="5F7F2DC3"/>
    <w:rsid w:val="5F8F7962"/>
    <w:rsid w:val="600A4D82"/>
    <w:rsid w:val="608C5797"/>
    <w:rsid w:val="60976869"/>
    <w:rsid w:val="60A73C91"/>
    <w:rsid w:val="60CF72F1"/>
    <w:rsid w:val="60E300C2"/>
    <w:rsid w:val="60F17CF0"/>
    <w:rsid w:val="613A251E"/>
    <w:rsid w:val="614671E3"/>
    <w:rsid w:val="61A90BFA"/>
    <w:rsid w:val="61D634F9"/>
    <w:rsid w:val="624B36C6"/>
    <w:rsid w:val="626E3342"/>
    <w:rsid w:val="62880E60"/>
    <w:rsid w:val="62A25746"/>
    <w:rsid w:val="62D448E9"/>
    <w:rsid w:val="62D458BF"/>
    <w:rsid w:val="63862AE8"/>
    <w:rsid w:val="64542A70"/>
    <w:rsid w:val="645542B1"/>
    <w:rsid w:val="648D1ADE"/>
    <w:rsid w:val="655208D2"/>
    <w:rsid w:val="65895E93"/>
    <w:rsid w:val="65D15E24"/>
    <w:rsid w:val="6626099C"/>
    <w:rsid w:val="67A52048"/>
    <w:rsid w:val="67D04B1C"/>
    <w:rsid w:val="68126ECA"/>
    <w:rsid w:val="68A35D74"/>
    <w:rsid w:val="692A0C26"/>
    <w:rsid w:val="69434E61"/>
    <w:rsid w:val="694C7DE0"/>
    <w:rsid w:val="69953E2E"/>
    <w:rsid w:val="69AB1384"/>
    <w:rsid w:val="69C53AC8"/>
    <w:rsid w:val="6A566C87"/>
    <w:rsid w:val="6AEF704E"/>
    <w:rsid w:val="6B584A3B"/>
    <w:rsid w:val="6BFB34CF"/>
    <w:rsid w:val="6C4D5B6B"/>
    <w:rsid w:val="6CF7373B"/>
    <w:rsid w:val="6D064B23"/>
    <w:rsid w:val="6D0F3525"/>
    <w:rsid w:val="6D254FA9"/>
    <w:rsid w:val="6D4204EB"/>
    <w:rsid w:val="6D9D7236"/>
    <w:rsid w:val="6E0E7AD4"/>
    <w:rsid w:val="6E11552E"/>
    <w:rsid w:val="6E533D98"/>
    <w:rsid w:val="6EFA5D3A"/>
    <w:rsid w:val="6F1B6103"/>
    <w:rsid w:val="6F6A3C2E"/>
    <w:rsid w:val="6F6E1134"/>
    <w:rsid w:val="6FB5649E"/>
    <w:rsid w:val="6FC703DD"/>
    <w:rsid w:val="6FD76303"/>
    <w:rsid w:val="6FED6118"/>
    <w:rsid w:val="7036127C"/>
    <w:rsid w:val="70C17641"/>
    <w:rsid w:val="711A41ED"/>
    <w:rsid w:val="714868CB"/>
    <w:rsid w:val="71B164C9"/>
    <w:rsid w:val="71E9161D"/>
    <w:rsid w:val="71FE226D"/>
    <w:rsid w:val="736A6BE8"/>
    <w:rsid w:val="73F33271"/>
    <w:rsid w:val="74A1547E"/>
    <w:rsid w:val="74C701A5"/>
    <w:rsid w:val="758A1F15"/>
    <w:rsid w:val="75B01DA1"/>
    <w:rsid w:val="75BC7564"/>
    <w:rsid w:val="75C62A42"/>
    <w:rsid w:val="75F93477"/>
    <w:rsid w:val="760E48F1"/>
    <w:rsid w:val="76752D09"/>
    <w:rsid w:val="76DB755F"/>
    <w:rsid w:val="76E01C48"/>
    <w:rsid w:val="77132317"/>
    <w:rsid w:val="774D3DB5"/>
    <w:rsid w:val="77527A03"/>
    <w:rsid w:val="77530AF4"/>
    <w:rsid w:val="777C6559"/>
    <w:rsid w:val="77D41B9E"/>
    <w:rsid w:val="78213E73"/>
    <w:rsid w:val="784F737E"/>
    <w:rsid w:val="785726D7"/>
    <w:rsid w:val="786A1C4E"/>
    <w:rsid w:val="789C2217"/>
    <w:rsid w:val="78A541AE"/>
    <w:rsid w:val="78B32323"/>
    <w:rsid w:val="78BA33CF"/>
    <w:rsid w:val="78C41A20"/>
    <w:rsid w:val="78EC2B98"/>
    <w:rsid w:val="791357A7"/>
    <w:rsid w:val="792311E1"/>
    <w:rsid w:val="7A0D5D0B"/>
    <w:rsid w:val="7A9A329D"/>
    <w:rsid w:val="7B5F720E"/>
    <w:rsid w:val="7C770276"/>
    <w:rsid w:val="7C8141C6"/>
    <w:rsid w:val="7C86358B"/>
    <w:rsid w:val="7D2919B7"/>
    <w:rsid w:val="7D672210"/>
    <w:rsid w:val="7DDC1FCE"/>
    <w:rsid w:val="7E674715"/>
    <w:rsid w:val="7E880CAA"/>
    <w:rsid w:val="7EC725D3"/>
    <w:rsid w:val="7EFB3E3B"/>
    <w:rsid w:val="7F607EC6"/>
    <w:rsid w:val="7F8008E4"/>
    <w:rsid w:val="7F9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firstLine="525"/>
      <w:outlineLvl w:val="0"/>
    </w:pPr>
    <w:rPr>
      <w:b/>
      <w:kern w:val="44"/>
      <w:sz w:val="28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17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21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12">
    <w:name w:val="Table Grid"/>
    <w:basedOn w:val="11"/>
    <w:unhideWhenUsed/>
    <w:qFormat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99"/>
    <w:rPr>
      <w:sz w:val="21"/>
      <w:szCs w:val="21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6">
    <w:name w:val="批注文字 字符"/>
    <w:basedOn w:val="13"/>
    <w:semiHidden/>
    <w:qFormat/>
    <w:uiPriority w:val="99"/>
  </w:style>
  <w:style w:type="character" w:customStyle="1" w:styleId="17">
    <w:name w:val="批注文字 Char"/>
    <w:basedOn w:val="13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1">
    <w:name w:val="批注主题 Char"/>
    <w:basedOn w:val="17"/>
    <w:link w:val="10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2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6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1150</Words>
  <Characters>1218</Characters>
  <Lines>10</Lines>
  <Paragraphs>2</Paragraphs>
  <TotalTime>0</TotalTime>
  <ScaleCrop>false</ScaleCrop>
  <LinksUpToDate>false</LinksUpToDate>
  <CharactersWithSpaces>1299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2021-08-19T07:00:00Z</dcterms:created>
  <dc:creator>华伦</dc:creator>
  <cp:lastModifiedBy>Admin</cp:lastModifiedBy>
  <cp:lastPrinted>2021-08-20T01:33:00Z</cp:lastPrinted>
  <dcterms:modified xsi:type="dcterms:W3CDTF">2025-01-21T09:25:20Z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702D4770A53E47A592E48212F9B493CC</vt:lpwstr>
  </property>
  <property fmtid="{D5CDD505-2E9C-101B-9397-08002B2CF9AE}" pid="4" name="KSOTemplateDocerSaveRecord">
    <vt:lpwstr>eyJoZGlkIjoiMDY3MTc4ZWMzNTc2NTA5ZThlZmNmNGM1YjM1ZDQwMDkifQ==</vt:lpwstr>
  </property>
</Properties>
</file>