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065D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透析机电源组件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技术参数要求</w:t>
      </w:r>
    </w:p>
    <w:p w14:paraId="6DD9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一.规格参数要求：</w:t>
      </w:r>
    </w:p>
    <w:p w14:paraId="52C22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1.适用机型：百特牌 Prismaflex型连续性血液净化设备（CRRT）。</w:t>
      </w:r>
    </w:p>
    <w:p w14:paraId="340BC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2.电源组件为未拆封的全新原装产品。</w:t>
      </w:r>
    </w:p>
    <w:p w14:paraId="3F0F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3.电源组件尺寸、外观、性能参数、所用材质、生产工艺、外包装等与原厂一致。</w:t>
      </w:r>
    </w:p>
    <w:p w14:paraId="11ECB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4.免费安装调试。</w:t>
      </w:r>
    </w:p>
    <w:p w14:paraId="6B28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5.供货周期不超过10个工作日。</w:t>
      </w:r>
    </w:p>
    <w:p w14:paraId="142B4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6.所提供电源组件经科室试用一周后,确认无问题方可验收。</w:t>
      </w:r>
    </w:p>
    <w:p w14:paraId="7DC40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7.上述配件质保期为验收之日起≥6个月。</w:t>
      </w:r>
    </w:p>
    <w:p w14:paraId="2FF7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8.维护保养：供应商在质保期内需提供至少两次免费上门保养维护服务。</w:t>
      </w:r>
    </w:p>
    <w:p w14:paraId="4FE7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9.电源组件技术参数：</w:t>
      </w:r>
    </w:p>
    <w:p w14:paraId="5B827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9.1.</w:t>
      </w:r>
      <w:bookmarkStart w:id="0" w:name="OLE_LINK1"/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输入电压</w:t>
      </w:r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范围：100～240VAC。</w:t>
      </w:r>
    </w:p>
    <w:p w14:paraId="6B633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9.2.输入电流：在额定输入电压下的电流值。</w:t>
      </w:r>
    </w:p>
    <w:p w14:paraId="59C01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9.3.输出电压：+24V，+12V，+5V，+5V-Port,-5V。</w:t>
      </w:r>
    </w:p>
    <w:p w14:paraId="062B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9.4.频率：50/60Hz。</w:t>
      </w:r>
    </w:p>
    <w:p w14:paraId="76910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9.5.功率：500～600W。</w:t>
      </w:r>
    </w:p>
    <w:p w14:paraId="7092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9.6.保护功能：短路保护，过载保护，过压保护。</w:t>
      </w:r>
    </w:p>
    <w:p w14:paraId="6378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预算：3.5万元</w:t>
      </w:r>
    </w:p>
    <w:p w14:paraId="01C65DAF">
      <w:bookmarkStart w:id="1" w:name="_GoBack"/>
      <w:bookmarkEnd w:id="1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2026-02-26T11:08:18Z</dcterms:created>
  <dc:creator>123</dc:creator>
  <cp:lastModifiedBy>Cmm</cp:lastModifiedBy>
  <dcterms:modified xsi:type="dcterms:W3CDTF">2026-02-26T11:08:21Z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eyJoZGlkIjoiODA4YTA4MTAxNDUwOGY1NDE0MjQ1YzViM2E4NGY0ODkiLCJ1c2VySWQiOiIzNjg2NDgzMjkifQ==</vt:lpwstr>
  </property>
  <property fmtid="{D5CDD505-2E9C-101B-9397-08002B2CF9AE}" pid="4" name="ICV">
    <vt:lpwstr>317C766B559448A6A314FE34719B241C_12</vt:lpwstr>
  </property>
</Properties>
</file>